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W w:w="5000" w:type="pct"/>
        <w:jc w:val="center"/>
        <w:tblLook w:val="04A0" w:firstRow="1" w:lastRow="0" w:firstColumn="1" w:lastColumn="0" w:noHBand="0" w:noVBand="1"/>
      </w:tblPr>
      <w:tblGrid>
        <w:gridCol w:w="9062"/>
      </w:tblGrid>
      <w:tr w:rsidR="00940C86" w:rsidRPr="00552C77" w14:paraId="44AAAD91" w14:textId="77777777" w:rsidTr="00C6068D">
        <w:trPr>
          <w:trHeight w:val="993"/>
          <w:jc w:val="center"/>
        </w:trPr>
        <w:tc>
          <w:tcPr>
            <w:tcW w:w="5000" w:type="pct"/>
            <w:vAlign w:val="bottom"/>
          </w:tcPr>
          <w:p w14:paraId="1170BD43" w14:textId="77777777" w:rsidR="00940C86" w:rsidRPr="00552C77" w:rsidRDefault="00940C86" w:rsidP="00940C86">
            <w:pPr>
              <w:jc w:val="center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  <w:noProof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348C7501" wp14:editId="0B716DE0">
                  <wp:simplePos x="0" y="0"/>
                  <wp:positionH relativeFrom="column">
                    <wp:posOffset>-702945</wp:posOffset>
                  </wp:positionH>
                  <wp:positionV relativeFrom="paragraph">
                    <wp:posOffset>-5715</wp:posOffset>
                  </wp:positionV>
                  <wp:extent cx="593725" cy="708660"/>
                  <wp:effectExtent l="0" t="0" r="0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708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52C77">
              <w:rPr>
                <w:rFonts w:eastAsia="Calibri" w:cstheme="minorHAnsi"/>
              </w:rPr>
              <w:t>Opolski Ośrodek Doradztwa Rolniczego</w:t>
            </w:r>
          </w:p>
          <w:p w14:paraId="2D196877" w14:textId="77777777" w:rsidR="00940C86" w:rsidRPr="00552C77" w:rsidRDefault="00940C86" w:rsidP="00940C86">
            <w:pPr>
              <w:jc w:val="center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49-330 Łosiów, ul. Główna 1</w:t>
            </w:r>
          </w:p>
          <w:p w14:paraId="42C96EC1" w14:textId="77777777" w:rsidR="00940C86" w:rsidRPr="00552C77" w:rsidRDefault="00940C86" w:rsidP="00940C86">
            <w:pPr>
              <w:jc w:val="center"/>
              <w:rPr>
                <w:rFonts w:eastAsia="Calibri" w:cstheme="minorHAnsi"/>
                <w:lang w:val="en-US"/>
              </w:rPr>
            </w:pPr>
            <w:r w:rsidRPr="00552C77">
              <w:rPr>
                <w:rFonts w:eastAsia="Calibri" w:cstheme="minorHAnsi"/>
                <w:lang w:val="en-US"/>
              </w:rPr>
              <w:t>tel. 774437100, email: sekretariat@oodr.pl</w:t>
            </w:r>
          </w:p>
        </w:tc>
      </w:tr>
      <w:tr w:rsidR="00940C86" w:rsidRPr="00552C77" w14:paraId="7139606F" w14:textId="77777777" w:rsidTr="00C6068D">
        <w:trPr>
          <w:trHeight w:val="710"/>
          <w:jc w:val="center"/>
        </w:trPr>
        <w:tc>
          <w:tcPr>
            <w:tcW w:w="5000" w:type="pct"/>
          </w:tcPr>
          <w:p w14:paraId="62D16A24" w14:textId="45E98793" w:rsidR="00940C86" w:rsidRPr="00552C77" w:rsidRDefault="00940C86" w:rsidP="00552C77">
            <w:pPr>
              <w:jc w:val="center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KARTA ZGŁOSZENIA </w:t>
            </w:r>
            <w:r w:rsidR="00381D41" w:rsidRPr="00552C77">
              <w:rPr>
                <w:rFonts w:eastAsia="Calibri" w:cstheme="minorHAnsi"/>
              </w:rPr>
              <w:t>„JARMARK BOŻONARODZENIOWY</w:t>
            </w:r>
            <w:r w:rsidRPr="00552C77">
              <w:rPr>
                <w:rFonts w:eastAsia="Calibri" w:cstheme="minorHAnsi"/>
              </w:rPr>
              <w:t>– 2026”</w:t>
            </w:r>
          </w:p>
          <w:p w14:paraId="7D7A5885" w14:textId="19AED659" w:rsidR="00552C77" w:rsidRPr="00552C77" w:rsidRDefault="00381D41" w:rsidP="00552C77">
            <w:pPr>
              <w:jc w:val="center"/>
              <w:rPr>
                <w:rFonts w:cstheme="minorHAnsi"/>
              </w:rPr>
            </w:pPr>
            <w:r w:rsidRPr="00552C77">
              <w:rPr>
                <w:rFonts w:eastAsia="Calibri" w:cstheme="minorHAnsi"/>
              </w:rPr>
              <w:t>12-13 grudnia</w:t>
            </w:r>
            <w:r w:rsidR="00940C86" w:rsidRPr="00552C77">
              <w:rPr>
                <w:rFonts w:eastAsia="Calibri" w:cstheme="minorHAnsi"/>
              </w:rPr>
              <w:t xml:space="preserve"> 2026r.</w:t>
            </w:r>
            <w:r w:rsidR="004D7904" w:rsidRPr="00552C77">
              <w:rPr>
                <w:rFonts w:eastAsia="Calibri" w:cstheme="minorHAnsi"/>
              </w:rPr>
              <w:t xml:space="preserve"> </w:t>
            </w:r>
            <w:r w:rsidR="00552C77" w:rsidRPr="00552C77">
              <w:rPr>
                <w:rFonts w:cstheme="minorHAnsi"/>
              </w:rPr>
              <w:t>w Opolskim Ośrodku Doradztwa Rolniczego w Łosiowie</w:t>
            </w:r>
          </w:p>
          <w:p w14:paraId="015D07C2" w14:textId="59A2DBA7" w:rsidR="004D7904" w:rsidRPr="00552C77" w:rsidRDefault="004D7904" w:rsidP="00552C77">
            <w:pPr>
              <w:jc w:val="center"/>
              <w:rPr>
                <w:rFonts w:eastAsia="Calibri" w:cstheme="minorHAnsi"/>
              </w:rPr>
            </w:pPr>
          </w:p>
          <w:p w14:paraId="16E1D873" w14:textId="4CE7D950" w:rsidR="00940C86" w:rsidRPr="00552C77" w:rsidRDefault="00B137A3" w:rsidP="00552C77">
            <w:pPr>
              <w:jc w:val="center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Koło Gospodyń Wiejskich</w:t>
            </w:r>
          </w:p>
        </w:tc>
      </w:tr>
      <w:tr w:rsidR="00940C86" w:rsidRPr="00552C77" w14:paraId="3898F7EF" w14:textId="77777777" w:rsidTr="00C6068D">
        <w:trPr>
          <w:jc w:val="center"/>
        </w:trPr>
        <w:tc>
          <w:tcPr>
            <w:tcW w:w="5000" w:type="pct"/>
          </w:tcPr>
          <w:p w14:paraId="4135660E" w14:textId="480719FC" w:rsidR="00940C86" w:rsidRPr="00D54D06" w:rsidRDefault="00940C86" w:rsidP="00940C86">
            <w:pPr>
              <w:jc w:val="center"/>
              <w:rPr>
                <w:rFonts w:eastAsia="Calibri" w:cstheme="minorHAnsi"/>
                <w:b/>
                <w:bCs/>
              </w:rPr>
            </w:pPr>
            <w:r w:rsidRPr="00D54D06">
              <w:rPr>
                <w:rFonts w:eastAsia="Calibri" w:cstheme="minorHAnsi"/>
                <w:b/>
                <w:bCs/>
              </w:rPr>
              <w:t xml:space="preserve">Zgłoszenie uczestnictwa oraz opłatę za stoisko należy dokonać do dnia </w:t>
            </w:r>
            <w:r w:rsidR="00B926EB">
              <w:rPr>
                <w:rFonts w:eastAsia="Calibri" w:cstheme="minorHAnsi"/>
                <w:b/>
                <w:bCs/>
              </w:rPr>
              <w:t xml:space="preserve">27 listopada </w:t>
            </w:r>
            <w:r w:rsidRPr="00D54D06">
              <w:rPr>
                <w:rFonts w:eastAsia="Calibri" w:cstheme="minorHAnsi"/>
                <w:b/>
                <w:bCs/>
                <w:u w:val="single"/>
              </w:rPr>
              <w:t>2026r.</w:t>
            </w:r>
          </w:p>
        </w:tc>
      </w:tr>
      <w:tr w:rsidR="00940C86" w:rsidRPr="00552C77" w14:paraId="498E113D" w14:textId="77777777" w:rsidTr="00C6068D">
        <w:trPr>
          <w:jc w:val="center"/>
        </w:trPr>
        <w:tc>
          <w:tcPr>
            <w:tcW w:w="5000" w:type="pct"/>
          </w:tcPr>
          <w:p w14:paraId="55495C6F" w14:textId="01CC97D1" w:rsidR="00006376" w:rsidRPr="00552C77" w:rsidRDefault="00940C86" w:rsidP="007A0780">
            <w:pPr>
              <w:spacing w:before="240"/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Pełna nazwa</w:t>
            </w:r>
            <w:r w:rsidR="009B096A">
              <w:rPr>
                <w:rFonts w:eastAsia="Calibri" w:cstheme="minorHAnsi"/>
              </w:rPr>
              <w:t xml:space="preserve"> </w:t>
            </w:r>
            <w:r w:rsidR="00B137A3">
              <w:rPr>
                <w:rFonts w:eastAsia="Calibri" w:cstheme="minorHAnsi"/>
              </w:rPr>
              <w:t>Koła Gospodyń Wiejskich</w:t>
            </w:r>
            <w:r w:rsidR="00006376">
              <w:rPr>
                <w:rFonts w:eastAsia="Calibri" w:cstheme="minorHAnsi"/>
              </w:rPr>
              <w:t>: …………………………………………………………………………………………………………………………………………………………</w:t>
            </w:r>
          </w:p>
          <w:p w14:paraId="3FE78EDC" w14:textId="1157CCDF" w:rsidR="00006376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NIP ……………………………… </w:t>
            </w:r>
            <w:r w:rsidR="009B096A">
              <w:rPr>
                <w:rFonts w:eastAsia="Calibri" w:cstheme="minorHAnsi"/>
              </w:rPr>
              <w:t>REGON</w:t>
            </w:r>
            <w:r w:rsidR="00006376" w:rsidRPr="00552C77">
              <w:rPr>
                <w:rFonts w:eastAsia="Calibri" w:cstheme="minorHAnsi"/>
              </w:rPr>
              <w:t>………………………………</w:t>
            </w:r>
            <w:r w:rsidR="002C2477">
              <w:rPr>
                <w:rFonts w:eastAsia="Calibri" w:cstheme="minorHAnsi"/>
              </w:rPr>
              <w:t xml:space="preserve"> </w:t>
            </w:r>
            <w:r w:rsidR="00F977D4">
              <w:rPr>
                <w:rFonts w:eastAsia="Calibri" w:cstheme="minorHAnsi"/>
              </w:rPr>
              <w:t>S</w:t>
            </w:r>
            <w:r w:rsidR="00D54D06">
              <w:rPr>
                <w:rFonts w:eastAsia="Calibri" w:cstheme="minorHAnsi"/>
              </w:rPr>
              <w:t>iedziba:</w:t>
            </w:r>
            <w:r w:rsidRPr="00552C77">
              <w:rPr>
                <w:rFonts w:eastAsia="Calibri" w:cstheme="minorHAnsi"/>
              </w:rPr>
              <w:t xml:space="preserve"> Miejscowość </w:t>
            </w:r>
            <w:r w:rsidR="00006376" w:rsidRPr="00552C77">
              <w:rPr>
                <w:rFonts w:eastAsia="Calibri" w:cstheme="minorHAnsi"/>
              </w:rPr>
              <w:t>………………………………</w:t>
            </w:r>
          </w:p>
          <w:p w14:paraId="4410BE7B" w14:textId="77777777" w:rsidR="002C24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Ulica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t xml:space="preserve"> Nr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t xml:space="preserve"> Kod</w:t>
            </w:r>
            <w:r w:rsidR="00833251">
              <w:rPr>
                <w:rFonts w:eastAsia="Calibri" w:cstheme="minorHAnsi"/>
              </w:rPr>
              <w:t xml:space="preserve"> pocztowy</w:t>
            </w:r>
            <w:r w:rsidRPr="00552C77">
              <w:rPr>
                <w:rFonts w:eastAsia="Calibri" w:cstheme="minorHAnsi"/>
              </w:rPr>
              <w:t xml:space="preserve">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br/>
              <w:t xml:space="preserve">Poczta </w:t>
            </w:r>
            <w:r w:rsidR="00833251" w:rsidRPr="00552C77">
              <w:rPr>
                <w:rFonts w:eastAsia="Calibri" w:cstheme="minorHAnsi"/>
              </w:rPr>
              <w:t>………………………………</w:t>
            </w:r>
            <w:r w:rsidRPr="00552C77">
              <w:rPr>
                <w:rFonts w:eastAsia="Calibri" w:cstheme="minorHAnsi"/>
              </w:rPr>
              <w:t xml:space="preserve"> Telefon/fax </w:t>
            </w:r>
            <w:r w:rsidR="002C2477" w:rsidRPr="00552C77">
              <w:rPr>
                <w:rFonts w:eastAsia="Calibri" w:cstheme="minorHAnsi"/>
              </w:rPr>
              <w:t>………………………………</w:t>
            </w:r>
          </w:p>
          <w:p w14:paraId="77C87775" w14:textId="7D2E3388" w:rsidR="002C24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Rodzaj działalności</w:t>
            </w:r>
            <w:r w:rsidR="002C2477">
              <w:rPr>
                <w:rFonts w:eastAsia="Calibri" w:cstheme="minorHAnsi"/>
              </w:rPr>
              <w:t>/asortymentu</w:t>
            </w:r>
            <w:r w:rsidRPr="00552C77">
              <w:rPr>
                <w:rFonts w:eastAsia="Calibri" w:cstheme="minorHAnsi"/>
              </w:rPr>
              <w:t xml:space="preserve">:  </w:t>
            </w:r>
            <w:r w:rsidR="00150275" w:rsidRPr="00552C77">
              <w:rPr>
                <w:rFonts w:eastAsia="Calibri" w:cstheme="minorHAnsi"/>
              </w:rPr>
              <w:t>………………………………………………………………</w:t>
            </w:r>
            <w:r w:rsidR="002C2477" w:rsidRPr="00552C77">
              <w:rPr>
                <w:rFonts w:eastAsia="Calibri" w:cstheme="minorHAnsi"/>
              </w:rPr>
              <w:t>………………………………</w:t>
            </w:r>
          </w:p>
          <w:p w14:paraId="155876E9" w14:textId="5A97D170" w:rsidR="00940C86" w:rsidRPr="00552C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Osoba do kontaktu:  </w:t>
            </w:r>
            <w:r w:rsidR="00150275" w:rsidRPr="00552C77">
              <w:rPr>
                <w:rFonts w:eastAsia="Calibri" w:cstheme="minorHAnsi"/>
              </w:rPr>
              <w:t>………………………………</w:t>
            </w:r>
          </w:p>
          <w:p w14:paraId="7DD67FA3" w14:textId="5D9D3DC5" w:rsidR="00940C86" w:rsidRPr="00552C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>Zgłaszam udział w Jarmarku i rezerwuję:</w:t>
            </w:r>
          </w:p>
          <w:p w14:paraId="3AF5BB39" w14:textId="1B8AD3B6" w:rsidR="00AD5BA0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Powierzchnię stoiska </w:t>
            </w:r>
            <w:r w:rsidR="00B926EB">
              <w:rPr>
                <w:rFonts w:eastAsia="Calibri" w:cstheme="minorHAnsi"/>
              </w:rPr>
              <w:t xml:space="preserve">do 10 m2 </w:t>
            </w:r>
            <w:r w:rsidR="007227B4">
              <w:rPr>
                <w:rFonts w:eastAsia="Calibri" w:cstheme="minorHAnsi"/>
              </w:rPr>
              <w:t xml:space="preserve"> </w:t>
            </w:r>
          </w:p>
          <w:p w14:paraId="4A760277" w14:textId="04633B9C" w:rsidR="007A0780" w:rsidRPr="00552C77" w:rsidRDefault="00940C86" w:rsidP="007A0780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</w:rPr>
              <w:t xml:space="preserve">Zobowiązuję się do pokrycia kosztów uczestnictwa w </w:t>
            </w:r>
            <w:r w:rsidR="007A0780" w:rsidRPr="00552C77">
              <w:rPr>
                <w:rFonts w:eastAsia="Calibri" w:cstheme="minorHAnsi"/>
              </w:rPr>
              <w:t>„JARMARK</w:t>
            </w:r>
            <w:r w:rsidR="007A0780">
              <w:rPr>
                <w:rFonts w:eastAsia="Calibri" w:cstheme="minorHAnsi"/>
              </w:rPr>
              <w:t>U</w:t>
            </w:r>
            <w:r w:rsidR="007A0780" w:rsidRPr="00552C77">
              <w:rPr>
                <w:rFonts w:eastAsia="Calibri" w:cstheme="minorHAnsi"/>
              </w:rPr>
              <w:t xml:space="preserve"> BOŻONARODZENIOWY</w:t>
            </w:r>
            <w:r w:rsidR="007A0780">
              <w:rPr>
                <w:rFonts w:eastAsia="Calibri" w:cstheme="minorHAnsi"/>
              </w:rPr>
              <w:t>M</w:t>
            </w:r>
            <w:r w:rsidR="007A0780" w:rsidRPr="00552C77">
              <w:rPr>
                <w:rFonts w:eastAsia="Calibri" w:cstheme="minorHAnsi"/>
              </w:rPr>
              <w:t>– 2026”</w:t>
            </w:r>
          </w:p>
          <w:p w14:paraId="2DD2A1FD" w14:textId="5EA1F9D1" w:rsidR="007A0780" w:rsidRPr="00552C77" w:rsidRDefault="007A0780" w:rsidP="007A0780">
            <w:pPr>
              <w:rPr>
                <w:rFonts w:cstheme="minorHAnsi"/>
              </w:rPr>
            </w:pPr>
            <w:r w:rsidRPr="00552C77">
              <w:rPr>
                <w:rFonts w:eastAsia="Calibri" w:cstheme="minorHAnsi"/>
              </w:rPr>
              <w:t xml:space="preserve">12-13 grudnia 2026r. </w:t>
            </w:r>
            <w:r w:rsidRPr="00552C77">
              <w:rPr>
                <w:rFonts w:cstheme="minorHAnsi"/>
              </w:rPr>
              <w:t>w Opolskim Ośrodku Doradztwa Rolniczego w Łosiowie</w:t>
            </w:r>
            <w:r w:rsidR="00B926EB">
              <w:rPr>
                <w:rFonts w:cstheme="minorHAnsi"/>
              </w:rPr>
              <w:br/>
            </w:r>
            <w:r w:rsidRPr="00B926EB">
              <w:rPr>
                <w:rFonts w:cstheme="minorHAnsi"/>
                <w:b/>
                <w:bCs/>
              </w:rPr>
              <w:t>w kwocie:</w:t>
            </w:r>
            <w:r w:rsidR="00B926EB" w:rsidRPr="00B926EB">
              <w:rPr>
                <w:rFonts w:cstheme="minorHAnsi"/>
                <w:b/>
                <w:bCs/>
              </w:rPr>
              <w:t xml:space="preserve"> 300,- brutto</w:t>
            </w:r>
            <w:r w:rsidR="00B926EB">
              <w:rPr>
                <w:rFonts w:cstheme="minorHAnsi"/>
                <w:b/>
                <w:bCs/>
              </w:rPr>
              <w:t xml:space="preserve"> ( czas trwania imprezy)</w:t>
            </w:r>
          </w:p>
          <w:p w14:paraId="5E68EAA0" w14:textId="77777777" w:rsidR="00E661D2" w:rsidRDefault="00940C86" w:rsidP="00F852DF">
            <w:pPr>
              <w:rPr>
                <w:rFonts w:eastAsia="Calibri" w:cstheme="minorHAnsi"/>
                <w:i/>
                <w:iCs/>
              </w:rPr>
            </w:pPr>
            <w:r w:rsidRPr="00552C77">
              <w:rPr>
                <w:rFonts w:eastAsia="Calibri" w:cstheme="minorHAnsi"/>
              </w:rPr>
              <w:t>Proszę o wystawienie: FAKTURA/PARAGON* (</w:t>
            </w:r>
            <w:r w:rsidRPr="00552C77">
              <w:rPr>
                <w:rFonts w:eastAsia="Calibri" w:cstheme="minorHAnsi"/>
                <w:i/>
                <w:iCs/>
              </w:rPr>
              <w:t xml:space="preserve">*niepotrzebne skreślić)  </w:t>
            </w:r>
          </w:p>
          <w:p w14:paraId="1A73717E" w14:textId="31A38E30" w:rsidR="00E661D2" w:rsidRDefault="00E661D2" w:rsidP="00F852DF">
            <w:pPr>
              <w:rPr>
                <w:rFonts w:eastAsia="Calibri" w:cstheme="minorHAnsi"/>
                <w:i/>
                <w:iCs/>
              </w:rPr>
            </w:pPr>
          </w:p>
          <w:p w14:paraId="1CEB5CF3" w14:textId="6A92894C" w:rsidR="00E661D2" w:rsidRDefault="00461D98" w:rsidP="00F852DF">
            <w:pPr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C062E0" wp14:editId="796AD9CF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14605</wp:posOffset>
                      </wp:positionV>
                      <wp:extent cx="190500" cy="184150"/>
                      <wp:effectExtent l="0" t="0" r="19050" b="25400"/>
                      <wp:wrapNone/>
                      <wp:docPr id="1825693105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841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01EE00" id="Prostokąt 1" o:spid="_x0000_s1026" style="position:absolute;margin-left:258pt;margin-top:1.15pt;width:15pt;height:1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" fillcolor="white [3201]" strokecolor="#70ad47 [3209]" strokeweight="1pt"/>
                  </w:pict>
                </mc:Fallback>
              </mc:AlternateContent>
            </w:r>
            <w:r w:rsidR="00E661D2">
              <w:rPr>
                <w:rFonts w:eastAsia="Calibri" w:cstheme="minorHAnsi"/>
                <w:i/>
                <w:iCs/>
              </w:rPr>
              <w:t>Biorę udział w projekcie „Opolszczyzna śpiewa kolędy”</w:t>
            </w:r>
          </w:p>
          <w:p w14:paraId="62120244" w14:textId="55A659F3" w:rsidR="00E661D2" w:rsidRDefault="00E661D2" w:rsidP="00F852DF">
            <w:pPr>
              <w:rPr>
                <w:rFonts w:eastAsia="Calibri" w:cstheme="minorHAnsi"/>
                <w:i/>
                <w:iCs/>
              </w:rPr>
            </w:pPr>
          </w:p>
          <w:p w14:paraId="22FB3B9C" w14:textId="40BA8BE7" w:rsidR="00461D98" w:rsidRDefault="00461D98" w:rsidP="00F852DF">
            <w:pPr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/>
                <w:i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F9C5AC" wp14:editId="2F19962A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48260</wp:posOffset>
                      </wp:positionV>
                      <wp:extent cx="203200" cy="203200"/>
                      <wp:effectExtent l="0" t="0" r="25400" b="25400"/>
                      <wp:wrapNone/>
                      <wp:docPr id="880173313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2032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994E0" id="Prostokąt 2" o:spid="_x0000_s1026" style="position:absolute;margin-left:206pt;margin-top:3.8pt;width:16pt;height:1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="00E661D2">
              <w:rPr>
                <w:rFonts w:eastAsia="Calibri" w:cstheme="minorHAnsi"/>
                <w:i/>
                <w:iCs/>
              </w:rPr>
              <w:t>Koło chce samodzielnie wystąpić na scenie</w:t>
            </w:r>
            <w:r w:rsidR="00940C86" w:rsidRPr="00552C77">
              <w:rPr>
                <w:rFonts w:eastAsia="Calibri" w:cstheme="minorHAnsi"/>
                <w:i/>
                <w:iCs/>
              </w:rPr>
              <w:t xml:space="preserve">  </w:t>
            </w:r>
          </w:p>
          <w:p w14:paraId="38E8799B" w14:textId="6FF8CB38" w:rsidR="00940C86" w:rsidRPr="00552C77" w:rsidRDefault="00940C86" w:rsidP="00F852DF">
            <w:pPr>
              <w:rPr>
                <w:rFonts w:eastAsia="Calibri" w:cstheme="minorHAnsi"/>
              </w:rPr>
            </w:pPr>
            <w:r w:rsidRPr="00552C77">
              <w:rPr>
                <w:rFonts w:eastAsia="Calibri" w:cstheme="minorHAnsi"/>
                <w:i/>
                <w:iCs/>
              </w:rPr>
              <w:t xml:space="preserve">                                                                                        </w:t>
            </w:r>
          </w:p>
        </w:tc>
      </w:tr>
      <w:tr w:rsidR="00940C86" w:rsidRPr="00552C77" w14:paraId="6692EC92" w14:textId="77777777" w:rsidTr="00C6068D">
        <w:trPr>
          <w:jc w:val="center"/>
        </w:trPr>
        <w:tc>
          <w:tcPr>
            <w:tcW w:w="5000" w:type="pct"/>
          </w:tcPr>
          <w:p w14:paraId="3AD5D7B8" w14:textId="3FDC4182" w:rsidR="00B27260" w:rsidRPr="005769A5" w:rsidRDefault="00940C86" w:rsidP="00940C86">
            <w:pPr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 xml:space="preserve">Należność </w:t>
            </w:r>
            <w:r w:rsidR="00F852DF" w:rsidRPr="005769A5">
              <w:rPr>
                <w:rFonts w:eastAsia="Calibri" w:cstheme="minorHAnsi"/>
                <w:b/>
                <w:bCs/>
              </w:rPr>
              <w:t>należy wnieść</w:t>
            </w:r>
            <w:r w:rsidRPr="005769A5">
              <w:rPr>
                <w:rFonts w:eastAsia="Calibri" w:cstheme="minorHAnsi"/>
                <w:b/>
                <w:bCs/>
              </w:rPr>
              <w:t xml:space="preserve"> na </w:t>
            </w:r>
            <w:r w:rsidR="00B27260" w:rsidRPr="005769A5">
              <w:rPr>
                <w:rFonts w:eastAsia="Calibri" w:cstheme="minorHAnsi"/>
                <w:b/>
                <w:bCs/>
              </w:rPr>
              <w:t>rachunek bankowy</w:t>
            </w:r>
            <w:r w:rsidR="00DD4213" w:rsidRPr="005769A5">
              <w:rPr>
                <w:rFonts w:eastAsia="Calibri" w:cstheme="minorHAnsi"/>
                <w:b/>
                <w:bCs/>
              </w:rPr>
              <w:t>:</w:t>
            </w:r>
            <w:r w:rsidRPr="005769A5">
              <w:rPr>
                <w:rFonts w:eastAsia="Calibri" w:cstheme="minorHAnsi"/>
                <w:b/>
                <w:bCs/>
              </w:rPr>
              <w:t xml:space="preserve"> </w:t>
            </w:r>
          </w:p>
          <w:p w14:paraId="6A383A82" w14:textId="1D96BCCD" w:rsidR="00940C86" w:rsidRPr="005769A5" w:rsidRDefault="00940C86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Opolski Ośrodek Doradztwa Rolniczego</w:t>
            </w:r>
          </w:p>
          <w:p w14:paraId="0A2975E8" w14:textId="77777777" w:rsidR="00940C86" w:rsidRPr="005769A5" w:rsidRDefault="00940C86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49-330 Łosiów, ul. Główna 1</w:t>
            </w:r>
          </w:p>
          <w:p w14:paraId="39A873F9" w14:textId="77777777" w:rsidR="00940C86" w:rsidRPr="005769A5" w:rsidRDefault="00940C86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konto: BGK 52 1130 1219 0026 3137 0620 0004</w:t>
            </w:r>
          </w:p>
          <w:p w14:paraId="29D69F74" w14:textId="3CF06219" w:rsidR="00C5732F" w:rsidRPr="005769A5" w:rsidRDefault="00C5732F" w:rsidP="00B27260">
            <w:pPr>
              <w:jc w:val="center"/>
              <w:rPr>
                <w:rFonts w:eastAsia="Calibri" w:cstheme="minorHAnsi"/>
                <w:b/>
                <w:bCs/>
              </w:rPr>
            </w:pPr>
            <w:r w:rsidRPr="005769A5">
              <w:rPr>
                <w:rFonts w:eastAsia="Calibri" w:cstheme="minorHAnsi"/>
                <w:b/>
                <w:bCs/>
              </w:rPr>
              <w:t>do 1 grudnia 2026 r.</w:t>
            </w:r>
          </w:p>
          <w:p w14:paraId="739CEF3D" w14:textId="77777777" w:rsidR="00940C86" w:rsidRPr="00552C77" w:rsidRDefault="00940C86" w:rsidP="00940C86">
            <w:pPr>
              <w:jc w:val="center"/>
              <w:rPr>
                <w:rFonts w:eastAsia="Calibri" w:cstheme="minorHAnsi"/>
              </w:rPr>
            </w:pPr>
          </w:p>
        </w:tc>
      </w:tr>
      <w:tr w:rsidR="00940C86" w:rsidRPr="00552C77" w14:paraId="1693861B" w14:textId="77777777" w:rsidTr="00C6068D">
        <w:trPr>
          <w:jc w:val="center"/>
        </w:trPr>
        <w:tc>
          <w:tcPr>
            <w:tcW w:w="5000" w:type="pct"/>
          </w:tcPr>
          <w:p w14:paraId="4EE0B02E" w14:textId="4B7F3599" w:rsidR="00195CDD" w:rsidRDefault="00195CDD" w:rsidP="00195CDD">
            <w:pPr>
              <w:jc w:val="both"/>
              <w:rPr>
                <w:rFonts w:eastAsia="Calibri" w:cstheme="minorHAnsi"/>
                <w:b/>
                <w:bCs/>
              </w:rPr>
            </w:pPr>
            <w:r w:rsidRPr="00195CDD">
              <w:rPr>
                <w:rFonts w:eastAsia="Calibri" w:cstheme="minorHAnsi"/>
                <w:b/>
                <w:bCs/>
              </w:rPr>
              <w:t xml:space="preserve">Kartę zgłoszenia należy wysłać na adres mailowy: </w:t>
            </w:r>
            <w:hyperlink r:id="rId8" w:history="1">
              <w:r w:rsidRPr="007A36DF">
                <w:rPr>
                  <w:rStyle w:val="Hipercze"/>
                  <w:rFonts w:eastAsia="Calibri" w:cstheme="minorHAnsi"/>
                  <w:b/>
                  <w:bCs/>
                </w:rPr>
                <w:t>sekretariat@oodr.pl</w:t>
              </w:r>
            </w:hyperlink>
          </w:p>
          <w:p w14:paraId="7AF3FDE0" w14:textId="1B80BE3D" w:rsidR="00195CDD" w:rsidRDefault="00195CDD" w:rsidP="00195CDD">
            <w:pPr>
              <w:jc w:val="both"/>
              <w:rPr>
                <w:rFonts w:eastAsia="Calibri" w:cstheme="minorHAnsi"/>
                <w:b/>
                <w:bCs/>
              </w:rPr>
            </w:pPr>
            <w:r w:rsidRPr="00195CDD">
              <w:rPr>
                <w:rFonts w:eastAsia="Calibri" w:cstheme="minorHAnsi"/>
                <w:b/>
                <w:bCs/>
              </w:rPr>
              <w:t xml:space="preserve">lub </w:t>
            </w:r>
            <w:hyperlink r:id="rId9" w:history="1">
              <w:r w:rsidRPr="007A36DF">
                <w:rPr>
                  <w:rStyle w:val="Hipercze"/>
                  <w:rFonts w:eastAsia="Calibri" w:cstheme="minorHAnsi"/>
                  <w:b/>
                  <w:bCs/>
                </w:rPr>
                <w:t>elzbieta.ochmanska@oodr.pl</w:t>
              </w:r>
            </w:hyperlink>
          </w:p>
          <w:p w14:paraId="44E6EBA1" w14:textId="77777777" w:rsidR="00195CDD" w:rsidRPr="00195CDD" w:rsidRDefault="00195CDD" w:rsidP="00195CDD">
            <w:pPr>
              <w:jc w:val="both"/>
              <w:rPr>
                <w:rFonts w:eastAsia="Calibri" w:cstheme="minorHAnsi"/>
                <w:b/>
                <w:bCs/>
              </w:rPr>
            </w:pPr>
          </w:p>
          <w:p w14:paraId="7B1693B1" w14:textId="7D5F7C86" w:rsidR="00195CDD" w:rsidRDefault="00195CDD" w:rsidP="00195CDD">
            <w:pPr>
              <w:jc w:val="both"/>
              <w:rPr>
                <w:rFonts w:eastAsia="Calibri" w:cstheme="minorHAnsi"/>
                <w:b/>
                <w:bCs/>
              </w:rPr>
            </w:pPr>
            <w:r w:rsidRPr="00195CDD">
              <w:rPr>
                <w:rFonts w:eastAsia="Calibri" w:cstheme="minorHAnsi"/>
                <w:b/>
                <w:bCs/>
              </w:rPr>
              <w:t>Osoba do kontaktu: Elżbieta Ochmańska- Jurkowska tel. 774437154 lub sekretariat 774437111</w:t>
            </w:r>
          </w:p>
          <w:p w14:paraId="499CAB83" w14:textId="2961798C" w:rsidR="00B926EB" w:rsidRDefault="00504D42" w:rsidP="004E0082">
            <w:pPr>
              <w:jc w:val="both"/>
              <w:rPr>
                <w:rFonts w:eastAsia="Calibri" w:cstheme="minorHAnsi"/>
                <w:b/>
                <w:bCs/>
              </w:rPr>
            </w:pPr>
            <w:r w:rsidRPr="004E0082">
              <w:rPr>
                <w:rFonts w:eastAsia="Calibri" w:cstheme="minorHAnsi"/>
                <w:b/>
                <w:bCs/>
              </w:rPr>
              <w:t xml:space="preserve">Brak uczestnictwa </w:t>
            </w:r>
            <w:r w:rsidR="004E0082" w:rsidRPr="004E0082">
              <w:rPr>
                <w:rFonts w:eastAsia="Calibri" w:cstheme="minorHAnsi"/>
                <w:b/>
                <w:bCs/>
              </w:rPr>
              <w:t>w „JARMARKU BOŻONARODZENIOWYM– 2026”</w:t>
            </w:r>
            <w:r w:rsidR="004E0082">
              <w:rPr>
                <w:rFonts w:eastAsia="Calibri" w:cstheme="minorHAnsi"/>
                <w:b/>
                <w:bCs/>
              </w:rPr>
              <w:t xml:space="preserve"> </w:t>
            </w:r>
            <w:r w:rsidR="004E0082" w:rsidRPr="004E0082">
              <w:rPr>
                <w:rFonts w:eastAsia="Calibri" w:cstheme="minorHAnsi"/>
                <w:b/>
                <w:bCs/>
              </w:rPr>
              <w:t xml:space="preserve">12-13 grudnia 2026r. </w:t>
            </w:r>
            <w:r w:rsidR="00195CDD">
              <w:rPr>
                <w:rFonts w:eastAsia="Calibri" w:cstheme="minorHAnsi"/>
                <w:b/>
                <w:bCs/>
              </w:rPr>
              <w:br/>
            </w:r>
            <w:r w:rsidR="004E0082" w:rsidRPr="004E0082">
              <w:rPr>
                <w:rFonts w:cstheme="minorHAnsi"/>
                <w:b/>
                <w:bCs/>
              </w:rPr>
              <w:t>w Opolskim Ośrodku Doradztwa Rolniczego w Łosiowie</w:t>
            </w:r>
            <w:r w:rsidR="005769A5">
              <w:rPr>
                <w:rFonts w:cstheme="minorHAnsi"/>
                <w:b/>
                <w:bCs/>
              </w:rPr>
              <w:t xml:space="preserve"> nie uprawnia do zwrotu </w:t>
            </w:r>
            <w:r w:rsidR="00FA3354">
              <w:rPr>
                <w:rFonts w:eastAsia="Calibri" w:cstheme="minorHAnsi"/>
                <w:b/>
                <w:bCs/>
              </w:rPr>
              <w:t xml:space="preserve">kosztu uczestnictwa. </w:t>
            </w:r>
            <w:r w:rsidR="00940C86" w:rsidRPr="004E0082">
              <w:rPr>
                <w:rFonts w:eastAsia="Calibri" w:cstheme="minorHAnsi"/>
                <w:b/>
                <w:bCs/>
              </w:rPr>
              <w:t xml:space="preserve"> </w:t>
            </w:r>
          </w:p>
          <w:p w14:paraId="39373907" w14:textId="1A6C9782" w:rsidR="00940C86" w:rsidRPr="00B926EB" w:rsidRDefault="00B926EB" w:rsidP="004E0082">
            <w:pPr>
              <w:jc w:val="both"/>
              <w:rPr>
                <w:rFonts w:eastAsia="Calibri" w:cstheme="minorHAnsi"/>
              </w:rPr>
            </w:pPr>
            <w:r w:rsidRPr="00B926EB">
              <w:rPr>
                <w:rFonts w:eastAsia="Calibri" w:cstheme="minorHAnsi"/>
              </w:rPr>
              <w:t>Doręczenie Organizatorowi Karty Zgłoszenia jest równoznaczne z zaakceptowaniem postanowień Regulaminu Jarmarku.</w:t>
            </w:r>
            <w:r w:rsidR="00940C86" w:rsidRPr="00B926EB">
              <w:rPr>
                <w:rFonts w:eastAsia="Calibri" w:cstheme="minorHAnsi"/>
              </w:rPr>
              <w:t xml:space="preserve">            </w:t>
            </w:r>
          </w:p>
        </w:tc>
      </w:tr>
    </w:tbl>
    <w:p w14:paraId="1A0295B8" w14:textId="77777777" w:rsidR="00F852DF" w:rsidRDefault="00F852DF" w:rsidP="00D755EA">
      <w:pPr>
        <w:spacing w:after="0"/>
        <w:jc w:val="right"/>
        <w:rPr>
          <w:rFonts w:cstheme="minorHAnsi"/>
        </w:rPr>
      </w:pPr>
    </w:p>
    <w:p w14:paraId="7386A69E" w14:textId="77777777" w:rsidR="00F852DF" w:rsidRDefault="00F852DF" w:rsidP="00D755EA">
      <w:pPr>
        <w:spacing w:after="0"/>
        <w:jc w:val="right"/>
        <w:rPr>
          <w:rFonts w:cstheme="minorHAnsi"/>
        </w:rPr>
      </w:pPr>
    </w:p>
    <w:p w14:paraId="20EB9637" w14:textId="7036707F" w:rsidR="00D755EA" w:rsidRPr="00552C77" w:rsidRDefault="00A12B9D" w:rsidP="00D755EA">
      <w:pPr>
        <w:spacing w:after="0"/>
        <w:jc w:val="right"/>
        <w:rPr>
          <w:rFonts w:cstheme="minorHAnsi"/>
        </w:rPr>
      </w:pPr>
      <w:r w:rsidRPr="00552C77">
        <w:rPr>
          <w:rFonts w:cstheme="minorHAnsi"/>
        </w:rPr>
        <w:t>…………………</w:t>
      </w:r>
      <w:r w:rsidR="009D3D09" w:rsidRPr="00552C77">
        <w:rPr>
          <w:rFonts w:cstheme="minorHAnsi"/>
        </w:rPr>
        <w:t>……………………………………</w:t>
      </w:r>
    </w:p>
    <w:p w14:paraId="3D14647D" w14:textId="1E4D9220" w:rsidR="00C04373" w:rsidRPr="00552C77" w:rsidRDefault="009D3D09" w:rsidP="00D755EA">
      <w:pPr>
        <w:spacing w:after="0"/>
        <w:jc w:val="right"/>
        <w:rPr>
          <w:rFonts w:cstheme="minorHAnsi"/>
        </w:rPr>
      </w:pPr>
      <w:r w:rsidRPr="00552C77">
        <w:rPr>
          <w:rFonts w:cstheme="minorHAnsi"/>
        </w:rPr>
        <w:t>(data i podpis osoby dokonującej zgłoszenia)</w:t>
      </w:r>
    </w:p>
    <w:sectPr w:rsidR="00C04373" w:rsidRPr="00552C77" w:rsidSect="00D50288">
      <w:pgSz w:w="11906" w:h="16838"/>
      <w:pgMar w:top="2268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42FDC" w14:textId="77777777" w:rsidR="00CC1B6A" w:rsidRDefault="00CC1B6A">
      <w:pPr>
        <w:spacing w:after="0" w:line="240" w:lineRule="auto"/>
      </w:pPr>
      <w:r>
        <w:separator/>
      </w:r>
    </w:p>
  </w:endnote>
  <w:endnote w:type="continuationSeparator" w:id="0">
    <w:p w14:paraId="3113631D" w14:textId="77777777" w:rsidR="00CC1B6A" w:rsidRDefault="00CC1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16F4E" w14:textId="77777777" w:rsidR="00CC1B6A" w:rsidRDefault="00CC1B6A">
      <w:pPr>
        <w:spacing w:after="0" w:line="240" w:lineRule="auto"/>
      </w:pPr>
      <w:r>
        <w:separator/>
      </w:r>
    </w:p>
  </w:footnote>
  <w:footnote w:type="continuationSeparator" w:id="0">
    <w:p w14:paraId="11059DFE" w14:textId="77777777" w:rsidR="00CC1B6A" w:rsidRDefault="00CC1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5ED1"/>
    <w:multiLevelType w:val="multilevel"/>
    <w:tmpl w:val="80C221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5555FAC"/>
    <w:multiLevelType w:val="hybridMultilevel"/>
    <w:tmpl w:val="83CA4E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04A4E"/>
    <w:multiLevelType w:val="hybridMultilevel"/>
    <w:tmpl w:val="CAF83C3E"/>
    <w:lvl w:ilvl="0" w:tplc="96803E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A6B30"/>
    <w:multiLevelType w:val="hybridMultilevel"/>
    <w:tmpl w:val="D720A7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7210998">
    <w:abstractNumId w:val="2"/>
  </w:num>
  <w:num w:numId="2" w16cid:durableId="2019380828">
    <w:abstractNumId w:val="3"/>
  </w:num>
  <w:num w:numId="3" w16cid:durableId="1928883243">
    <w:abstractNumId w:val="0"/>
  </w:num>
  <w:num w:numId="4" w16cid:durableId="607199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88"/>
    <w:rsid w:val="00006376"/>
    <w:rsid w:val="000114BA"/>
    <w:rsid w:val="0005322F"/>
    <w:rsid w:val="00067EFC"/>
    <w:rsid w:val="000D4FF0"/>
    <w:rsid w:val="000F3189"/>
    <w:rsid w:val="0010182D"/>
    <w:rsid w:val="00103939"/>
    <w:rsid w:val="001306EC"/>
    <w:rsid w:val="00134B03"/>
    <w:rsid w:val="0014773F"/>
    <w:rsid w:val="00150275"/>
    <w:rsid w:val="001724FB"/>
    <w:rsid w:val="00176193"/>
    <w:rsid w:val="00182420"/>
    <w:rsid w:val="00184700"/>
    <w:rsid w:val="00195CDD"/>
    <w:rsid w:val="001B727E"/>
    <w:rsid w:val="00227A1D"/>
    <w:rsid w:val="00274A83"/>
    <w:rsid w:val="00281385"/>
    <w:rsid w:val="002C2477"/>
    <w:rsid w:val="002C5FED"/>
    <w:rsid w:val="002C7A5E"/>
    <w:rsid w:val="003115D2"/>
    <w:rsid w:val="0031474D"/>
    <w:rsid w:val="003205CB"/>
    <w:rsid w:val="00372835"/>
    <w:rsid w:val="00381D41"/>
    <w:rsid w:val="0039541F"/>
    <w:rsid w:val="003A30AB"/>
    <w:rsid w:val="003C7415"/>
    <w:rsid w:val="003C7D7A"/>
    <w:rsid w:val="003D6325"/>
    <w:rsid w:val="00401D8A"/>
    <w:rsid w:val="0040207A"/>
    <w:rsid w:val="00461D98"/>
    <w:rsid w:val="00462ABB"/>
    <w:rsid w:val="0046698A"/>
    <w:rsid w:val="004907B3"/>
    <w:rsid w:val="00495359"/>
    <w:rsid w:val="00496832"/>
    <w:rsid w:val="004D7904"/>
    <w:rsid w:val="004E0082"/>
    <w:rsid w:val="004F01C1"/>
    <w:rsid w:val="00504D42"/>
    <w:rsid w:val="0050568C"/>
    <w:rsid w:val="00550D6B"/>
    <w:rsid w:val="00552C77"/>
    <w:rsid w:val="00570537"/>
    <w:rsid w:val="005769A5"/>
    <w:rsid w:val="00580D55"/>
    <w:rsid w:val="005B07FE"/>
    <w:rsid w:val="005E055E"/>
    <w:rsid w:val="005E3997"/>
    <w:rsid w:val="0061424B"/>
    <w:rsid w:val="00651E70"/>
    <w:rsid w:val="00665ED4"/>
    <w:rsid w:val="00680685"/>
    <w:rsid w:val="006B1A6D"/>
    <w:rsid w:val="006C7352"/>
    <w:rsid w:val="006F2EFB"/>
    <w:rsid w:val="00705112"/>
    <w:rsid w:val="0071224A"/>
    <w:rsid w:val="00713CCC"/>
    <w:rsid w:val="007227B4"/>
    <w:rsid w:val="00770E53"/>
    <w:rsid w:val="007818DE"/>
    <w:rsid w:val="007A0780"/>
    <w:rsid w:val="00815FD1"/>
    <w:rsid w:val="00833251"/>
    <w:rsid w:val="00834BC4"/>
    <w:rsid w:val="00866104"/>
    <w:rsid w:val="0087286B"/>
    <w:rsid w:val="00877B40"/>
    <w:rsid w:val="00887E43"/>
    <w:rsid w:val="008B3F61"/>
    <w:rsid w:val="009004A9"/>
    <w:rsid w:val="009305A0"/>
    <w:rsid w:val="00940C86"/>
    <w:rsid w:val="00947613"/>
    <w:rsid w:val="00987E2D"/>
    <w:rsid w:val="009947CC"/>
    <w:rsid w:val="009B096A"/>
    <w:rsid w:val="009B0E5E"/>
    <w:rsid w:val="009D3D09"/>
    <w:rsid w:val="009E4D92"/>
    <w:rsid w:val="00A12B9D"/>
    <w:rsid w:val="00A205F8"/>
    <w:rsid w:val="00A23FF2"/>
    <w:rsid w:val="00A760B6"/>
    <w:rsid w:val="00A9384B"/>
    <w:rsid w:val="00AC6E5B"/>
    <w:rsid w:val="00AD5BA0"/>
    <w:rsid w:val="00AE0786"/>
    <w:rsid w:val="00B137A3"/>
    <w:rsid w:val="00B27260"/>
    <w:rsid w:val="00B329B1"/>
    <w:rsid w:val="00B32A5F"/>
    <w:rsid w:val="00B37241"/>
    <w:rsid w:val="00B517BA"/>
    <w:rsid w:val="00B60CEF"/>
    <w:rsid w:val="00B70FBD"/>
    <w:rsid w:val="00B71226"/>
    <w:rsid w:val="00B926EB"/>
    <w:rsid w:val="00BA0070"/>
    <w:rsid w:val="00BA7BA7"/>
    <w:rsid w:val="00C04373"/>
    <w:rsid w:val="00C0778D"/>
    <w:rsid w:val="00C5732F"/>
    <w:rsid w:val="00CB5D66"/>
    <w:rsid w:val="00CC1B6A"/>
    <w:rsid w:val="00D06FD0"/>
    <w:rsid w:val="00D15084"/>
    <w:rsid w:val="00D26114"/>
    <w:rsid w:val="00D37701"/>
    <w:rsid w:val="00D50288"/>
    <w:rsid w:val="00D54D06"/>
    <w:rsid w:val="00D755EA"/>
    <w:rsid w:val="00D90D01"/>
    <w:rsid w:val="00DD4213"/>
    <w:rsid w:val="00DD5E66"/>
    <w:rsid w:val="00DE6614"/>
    <w:rsid w:val="00DF7381"/>
    <w:rsid w:val="00E2684F"/>
    <w:rsid w:val="00E37DD0"/>
    <w:rsid w:val="00E661D2"/>
    <w:rsid w:val="00EA57ED"/>
    <w:rsid w:val="00EB1DF5"/>
    <w:rsid w:val="00EB3F78"/>
    <w:rsid w:val="00F154CF"/>
    <w:rsid w:val="00F44340"/>
    <w:rsid w:val="00F651BD"/>
    <w:rsid w:val="00F66CCF"/>
    <w:rsid w:val="00F852DF"/>
    <w:rsid w:val="00F977D4"/>
    <w:rsid w:val="00FA3354"/>
    <w:rsid w:val="00FC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35C21"/>
  <w15:chartTrackingRefBased/>
  <w15:docId w15:val="{734C18C7-A857-436D-83C3-9C1CD4C73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288"/>
  </w:style>
  <w:style w:type="paragraph" w:styleId="Nagwek1">
    <w:name w:val="heading 1"/>
    <w:basedOn w:val="Normalny"/>
    <w:next w:val="Normalny"/>
    <w:link w:val="Nagwek1Znak"/>
    <w:uiPriority w:val="9"/>
    <w:qFormat/>
    <w:rsid w:val="00D50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0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0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0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0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0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0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0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0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0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0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0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02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02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02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02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02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02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0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0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0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0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0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02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02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02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0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02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028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50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288"/>
  </w:style>
  <w:style w:type="character" w:styleId="Hipercze">
    <w:name w:val="Hyperlink"/>
    <w:basedOn w:val="Domylnaczcionkaakapitu"/>
    <w:uiPriority w:val="99"/>
    <w:unhideWhenUsed/>
    <w:rsid w:val="00D50288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0288"/>
    <w:rPr>
      <w:color w:val="605E5C"/>
      <w:shd w:val="clear" w:color="auto" w:fill="E1DFDD"/>
    </w:rPr>
  </w:style>
  <w:style w:type="paragraph" w:customStyle="1" w:styleId="Standard">
    <w:name w:val="Standard"/>
    <w:rsid w:val="000532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940C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40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DD4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oodr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lzbieta.ochmanska@ood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OODR</dc:creator>
  <cp:keywords/>
  <dc:description/>
  <cp:lastModifiedBy>E Jurko</cp:lastModifiedBy>
  <cp:revision>4</cp:revision>
  <cp:lastPrinted>2026-10-12T12:23:00Z</cp:lastPrinted>
  <dcterms:created xsi:type="dcterms:W3CDTF">2026-10-27T06:50:00Z</dcterms:created>
  <dcterms:modified xsi:type="dcterms:W3CDTF">2026-10-28T08:27:00Z</dcterms:modified>
</cp:coreProperties>
</file>