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1"/>
        <w:tblW w:w="5000" w:type="pct"/>
        <w:jc w:val="center"/>
        <w:tblLook w:val="04A0" w:firstRow="1" w:lastRow="0" w:firstColumn="1" w:lastColumn="0" w:noHBand="0" w:noVBand="1"/>
      </w:tblPr>
      <w:tblGrid>
        <w:gridCol w:w="6753"/>
        <w:gridCol w:w="2309"/>
      </w:tblGrid>
      <w:tr w:rsidR="00940C86" w:rsidRPr="00552C77" w14:paraId="44AAAD91" w14:textId="77777777" w:rsidTr="00C6068D">
        <w:trPr>
          <w:trHeight w:val="993"/>
          <w:jc w:val="center"/>
        </w:trPr>
        <w:tc>
          <w:tcPr>
            <w:tcW w:w="5000" w:type="pct"/>
            <w:gridSpan w:val="2"/>
            <w:vAlign w:val="bottom"/>
          </w:tcPr>
          <w:p w14:paraId="1170BD43" w14:textId="77777777" w:rsidR="00940C86" w:rsidRPr="00552C77" w:rsidRDefault="00940C86" w:rsidP="00940C86">
            <w:pPr>
              <w:jc w:val="center"/>
              <w:rPr>
                <w:rFonts w:eastAsia="Calibri" w:cstheme="minorHAnsi"/>
              </w:rPr>
            </w:pPr>
            <w:r w:rsidRPr="00552C77">
              <w:rPr>
                <w:rFonts w:eastAsia="Calibri" w:cstheme="minorHAnsi"/>
                <w:noProof/>
                <w:lang w:eastAsia="pl-PL"/>
              </w:rPr>
              <w:drawing>
                <wp:anchor distT="0" distB="0" distL="114300" distR="114300" simplePos="0" relativeHeight="251659264" behindDoc="0" locked="0" layoutInCell="1" allowOverlap="1" wp14:anchorId="348C7501" wp14:editId="0B716DE0">
                  <wp:simplePos x="0" y="0"/>
                  <wp:positionH relativeFrom="column">
                    <wp:posOffset>-702945</wp:posOffset>
                  </wp:positionH>
                  <wp:positionV relativeFrom="paragraph">
                    <wp:posOffset>-5715</wp:posOffset>
                  </wp:positionV>
                  <wp:extent cx="593725" cy="708660"/>
                  <wp:effectExtent l="0" t="0" r="0" b="0"/>
                  <wp:wrapSquare wrapText="bothSides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725" cy="708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52C77">
              <w:rPr>
                <w:rFonts w:eastAsia="Calibri" w:cstheme="minorHAnsi"/>
              </w:rPr>
              <w:t>Opolski Ośrodek Doradztwa Rolniczego</w:t>
            </w:r>
          </w:p>
          <w:p w14:paraId="2D196877" w14:textId="77777777" w:rsidR="00940C86" w:rsidRPr="00552C77" w:rsidRDefault="00940C86" w:rsidP="00940C86">
            <w:pPr>
              <w:jc w:val="center"/>
              <w:rPr>
                <w:rFonts w:eastAsia="Calibri" w:cstheme="minorHAnsi"/>
              </w:rPr>
            </w:pPr>
            <w:r w:rsidRPr="00552C77">
              <w:rPr>
                <w:rFonts w:eastAsia="Calibri" w:cstheme="minorHAnsi"/>
              </w:rPr>
              <w:t>49-330 Łosiów, ul. Główna 1</w:t>
            </w:r>
          </w:p>
          <w:p w14:paraId="42C96EC1" w14:textId="77777777" w:rsidR="00940C86" w:rsidRPr="00552C77" w:rsidRDefault="00940C86" w:rsidP="00940C86">
            <w:pPr>
              <w:jc w:val="center"/>
              <w:rPr>
                <w:rFonts w:eastAsia="Calibri" w:cstheme="minorHAnsi"/>
                <w:lang w:val="en-US"/>
              </w:rPr>
            </w:pPr>
            <w:r w:rsidRPr="00552C77">
              <w:rPr>
                <w:rFonts w:eastAsia="Calibri" w:cstheme="minorHAnsi"/>
                <w:lang w:val="en-US"/>
              </w:rPr>
              <w:t>tel. 774437100, email: sekretariat@oodr.pl</w:t>
            </w:r>
          </w:p>
        </w:tc>
      </w:tr>
      <w:tr w:rsidR="00940C86" w:rsidRPr="00552C77" w14:paraId="7139606F" w14:textId="77777777" w:rsidTr="00C6068D">
        <w:trPr>
          <w:trHeight w:val="710"/>
          <w:jc w:val="center"/>
        </w:trPr>
        <w:tc>
          <w:tcPr>
            <w:tcW w:w="5000" w:type="pct"/>
            <w:gridSpan w:val="2"/>
          </w:tcPr>
          <w:p w14:paraId="62D16A24" w14:textId="45E98793" w:rsidR="00940C86" w:rsidRPr="00552C77" w:rsidRDefault="00940C86" w:rsidP="00552C77">
            <w:pPr>
              <w:jc w:val="center"/>
              <w:rPr>
                <w:rFonts w:eastAsia="Calibri" w:cstheme="minorHAnsi"/>
              </w:rPr>
            </w:pPr>
            <w:r w:rsidRPr="00552C77">
              <w:rPr>
                <w:rFonts w:eastAsia="Calibri" w:cstheme="minorHAnsi"/>
              </w:rPr>
              <w:t xml:space="preserve">KARTA ZGŁOSZENIA </w:t>
            </w:r>
            <w:r w:rsidR="00381D41" w:rsidRPr="00552C77">
              <w:rPr>
                <w:rFonts w:eastAsia="Calibri" w:cstheme="minorHAnsi"/>
              </w:rPr>
              <w:t>„JARMARK BOŻONARODZENIOWY</w:t>
            </w:r>
            <w:r w:rsidRPr="00552C77">
              <w:rPr>
                <w:rFonts w:eastAsia="Calibri" w:cstheme="minorHAnsi"/>
              </w:rPr>
              <w:t>– 2026”</w:t>
            </w:r>
          </w:p>
          <w:p w14:paraId="7D7A5885" w14:textId="19AED659" w:rsidR="00552C77" w:rsidRPr="00552C77" w:rsidRDefault="00381D41" w:rsidP="00552C77">
            <w:pPr>
              <w:jc w:val="center"/>
              <w:rPr>
                <w:rFonts w:cstheme="minorHAnsi"/>
              </w:rPr>
            </w:pPr>
            <w:r w:rsidRPr="00552C77">
              <w:rPr>
                <w:rFonts w:eastAsia="Calibri" w:cstheme="minorHAnsi"/>
              </w:rPr>
              <w:t>12-13 grudnia</w:t>
            </w:r>
            <w:r w:rsidR="00940C86" w:rsidRPr="00552C77">
              <w:rPr>
                <w:rFonts w:eastAsia="Calibri" w:cstheme="minorHAnsi"/>
              </w:rPr>
              <w:t xml:space="preserve"> 2026r.</w:t>
            </w:r>
            <w:r w:rsidR="004D7904" w:rsidRPr="00552C77">
              <w:rPr>
                <w:rFonts w:eastAsia="Calibri" w:cstheme="minorHAnsi"/>
              </w:rPr>
              <w:t xml:space="preserve"> </w:t>
            </w:r>
            <w:r w:rsidR="00552C77" w:rsidRPr="00552C77">
              <w:rPr>
                <w:rFonts w:cstheme="minorHAnsi"/>
              </w:rPr>
              <w:t>w Opolskim Ośrodku Doradztwa Rolniczego w Łosiowie</w:t>
            </w:r>
          </w:p>
          <w:p w14:paraId="015D07C2" w14:textId="59A2DBA7" w:rsidR="004D7904" w:rsidRPr="00552C77" w:rsidRDefault="004D7904" w:rsidP="00552C77">
            <w:pPr>
              <w:jc w:val="center"/>
              <w:rPr>
                <w:rFonts w:eastAsia="Calibri" w:cstheme="minorHAnsi"/>
              </w:rPr>
            </w:pPr>
          </w:p>
          <w:p w14:paraId="16E1D873" w14:textId="7DCA8BD8" w:rsidR="00940C86" w:rsidRPr="00552C77" w:rsidRDefault="0022601F" w:rsidP="00552C77">
            <w:pPr>
              <w:jc w:val="center"/>
              <w:rPr>
                <w:rFonts w:eastAsia="Calibri" w:cstheme="minorHAnsi"/>
                <w:b/>
                <w:bCs/>
              </w:rPr>
            </w:pPr>
            <w:r>
              <w:rPr>
                <w:rFonts w:eastAsia="Calibri" w:cstheme="minorHAnsi"/>
                <w:b/>
                <w:bCs/>
              </w:rPr>
              <w:t>WYSTAWCY</w:t>
            </w:r>
          </w:p>
        </w:tc>
      </w:tr>
      <w:tr w:rsidR="00940C86" w:rsidRPr="00552C77" w14:paraId="3898F7EF" w14:textId="77777777" w:rsidTr="00C6068D">
        <w:trPr>
          <w:jc w:val="center"/>
        </w:trPr>
        <w:tc>
          <w:tcPr>
            <w:tcW w:w="5000" w:type="pct"/>
            <w:gridSpan w:val="2"/>
          </w:tcPr>
          <w:p w14:paraId="4135660E" w14:textId="7E218ED4" w:rsidR="00940C86" w:rsidRPr="00D54D06" w:rsidRDefault="00940C86" w:rsidP="00940C86">
            <w:pPr>
              <w:jc w:val="center"/>
              <w:rPr>
                <w:rFonts w:eastAsia="Calibri" w:cstheme="minorHAnsi"/>
                <w:b/>
                <w:bCs/>
              </w:rPr>
            </w:pPr>
            <w:r w:rsidRPr="00D54D06">
              <w:rPr>
                <w:rFonts w:eastAsia="Calibri" w:cstheme="minorHAnsi"/>
                <w:b/>
                <w:bCs/>
              </w:rPr>
              <w:t xml:space="preserve">Zgłoszenie uczestnictwa oraz opłatę za stoisko należy dokonać do dnia </w:t>
            </w:r>
            <w:r w:rsidRPr="00D54D06">
              <w:rPr>
                <w:rFonts w:eastAsia="Calibri" w:cstheme="minorHAnsi"/>
                <w:b/>
                <w:bCs/>
                <w:u w:val="single"/>
              </w:rPr>
              <w:t>1</w:t>
            </w:r>
            <w:r w:rsidR="00381D41" w:rsidRPr="00D54D06">
              <w:rPr>
                <w:rFonts w:eastAsia="Calibri" w:cstheme="minorHAnsi"/>
                <w:b/>
                <w:bCs/>
                <w:u w:val="single"/>
              </w:rPr>
              <w:t xml:space="preserve"> grudnia</w:t>
            </w:r>
            <w:r w:rsidRPr="00D54D06">
              <w:rPr>
                <w:rFonts w:eastAsia="Calibri" w:cstheme="minorHAnsi"/>
                <w:b/>
                <w:bCs/>
                <w:u w:val="single"/>
              </w:rPr>
              <w:t xml:space="preserve"> 2026r.</w:t>
            </w:r>
          </w:p>
        </w:tc>
      </w:tr>
      <w:tr w:rsidR="00940C86" w:rsidRPr="00552C77" w14:paraId="498E113D" w14:textId="77777777" w:rsidTr="00C6068D">
        <w:trPr>
          <w:jc w:val="center"/>
        </w:trPr>
        <w:tc>
          <w:tcPr>
            <w:tcW w:w="5000" w:type="pct"/>
            <w:gridSpan w:val="2"/>
          </w:tcPr>
          <w:p w14:paraId="55495C6F" w14:textId="77F7B810" w:rsidR="00006376" w:rsidRPr="00552C77" w:rsidRDefault="00940C86" w:rsidP="007A0780">
            <w:pPr>
              <w:spacing w:before="240"/>
              <w:rPr>
                <w:rFonts w:eastAsia="Calibri" w:cstheme="minorHAnsi"/>
              </w:rPr>
            </w:pPr>
            <w:r w:rsidRPr="00552C77">
              <w:rPr>
                <w:rFonts w:eastAsia="Calibri" w:cstheme="minorHAnsi"/>
              </w:rPr>
              <w:t>Pełna nazwa</w:t>
            </w:r>
            <w:r w:rsidR="009B096A">
              <w:rPr>
                <w:rFonts w:eastAsia="Calibri" w:cstheme="minorHAnsi"/>
              </w:rPr>
              <w:t xml:space="preserve"> </w:t>
            </w:r>
            <w:r w:rsidR="0022601F">
              <w:rPr>
                <w:rFonts w:eastAsia="Calibri" w:cstheme="minorHAnsi"/>
              </w:rPr>
              <w:t>wystawcy</w:t>
            </w:r>
            <w:r w:rsidR="00006376">
              <w:rPr>
                <w:rFonts w:eastAsia="Calibri" w:cstheme="minorHAnsi"/>
              </w:rPr>
              <w:t>: …………………………………………………………………………………………………………………………………………………………</w:t>
            </w:r>
          </w:p>
          <w:p w14:paraId="3FE78EDC" w14:textId="1157CCDF" w:rsidR="00006376" w:rsidRDefault="00940C86" w:rsidP="007A0780">
            <w:pPr>
              <w:rPr>
                <w:rFonts w:eastAsia="Calibri" w:cstheme="minorHAnsi"/>
              </w:rPr>
            </w:pPr>
            <w:r w:rsidRPr="00552C77">
              <w:rPr>
                <w:rFonts w:eastAsia="Calibri" w:cstheme="minorHAnsi"/>
              </w:rPr>
              <w:t xml:space="preserve">NIP ……………………………… </w:t>
            </w:r>
            <w:r w:rsidR="009B096A">
              <w:rPr>
                <w:rFonts w:eastAsia="Calibri" w:cstheme="minorHAnsi"/>
              </w:rPr>
              <w:t>REGON</w:t>
            </w:r>
            <w:r w:rsidR="00006376" w:rsidRPr="00552C77">
              <w:rPr>
                <w:rFonts w:eastAsia="Calibri" w:cstheme="minorHAnsi"/>
              </w:rPr>
              <w:t>………………………………</w:t>
            </w:r>
            <w:r w:rsidR="002C2477">
              <w:rPr>
                <w:rFonts w:eastAsia="Calibri" w:cstheme="minorHAnsi"/>
              </w:rPr>
              <w:t xml:space="preserve"> </w:t>
            </w:r>
            <w:r w:rsidR="00F977D4">
              <w:rPr>
                <w:rFonts w:eastAsia="Calibri" w:cstheme="minorHAnsi"/>
              </w:rPr>
              <w:t>S</w:t>
            </w:r>
            <w:r w:rsidR="00D54D06">
              <w:rPr>
                <w:rFonts w:eastAsia="Calibri" w:cstheme="minorHAnsi"/>
              </w:rPr>
              <w:t>iedziba:</w:t>
            </w:r>
            <w:r w:rsidRPr="00552C77">
              <w:rPr>
                <w:rFonts w:eastAsia="Calibri" w:cstheme="minorHAnsi"/>
              </w:rPr>
              <w:t xml:space="preserve"> Miejscowość </w:t>
            </w:r>
            <w:r w:rsidR="00006376" w:rsidRPr="00552C77">
              <w:rPr>
                <w:rFonts w:eastAsia="Calibri" w:cstheme="minorHAnsi"/>
              </w:rPr>
              <w:t>………………………………</w:t>
            </w:r>
          </w:p>
          <w:p w14:paraId="4410BE7B" w14:textId="77777777" w:rsidR="002C2477" w:rsidRDefault="00940C86" w:rsidP="007A0780">
            <w:pPr>
              <w:rPr>
                <w:rFonts w:eastAsia="Calibri" w:cstheme="minorHAnsi"/>
              </w:rPr>
            </w:pPr>
            <w:r w:rsidRPr="00552C77">
              <w:rPr>
                <w:rFonts w:eastAsia="Calibri" w:cstheme="minorHAnsi"/>
              </w:rPr>
              <w:t xml:space="preserve">Ulica </w:t>
            </w:r>
            <w:r w:rsidR="00833251" w:rsidRPr="00552C77">
              <w:rPr>
                <w:rFonts w:eastAsia="Calibri" w:cstheme="minorHAnsi"/>
              </w:rPr>
              <w:t>………………………………</w:t>
            </w:r>
            <w:r w:rsidRPr="00552C77">
              <w:rPr>
                <w:rFonts w:eastAsia="Calibri" w:cstheme="minorHAnsi"/>
              </w:rPr>
              <w:t xml:space="preserve"> Nr </w:t>
            </w:r>
            <w:r w:rsidR="00833251" w:rsidRPr="00552C77">
              <w:rPr>
                <w:rFonts w:eastAsia="Calibri" w:cstheme="minorHAnsi"/>
              </w:rPr>
              <w:t>………………………………</w:t>
            </w:r>
            <w:r w:rsidRPr="00552C77">
              <w:rPr>
                <w:rFonts w:eastAsia="Calibri" w:cstheme="minorHAnsi"/>
              </w:rPr>
              <w:t xml:space="preserve"> Kod</w:t>
            </w:r>
            <w:r w:rsidR="00833251">
              <w:rPr>
                <w:rFonts w:eastAsia="Calibri" w:cstheme="minorHAnsi"/>
              </w:rPr>
              <w:t xml:space="preserve"> pocztowy</w:t>
            </w:r>
            <w:r w:rsidRPr="00552C77">
              <w:rPr>
                <w:rFonts w:eastAsia="Calibri" w:cstheme="minorHAnsi"/>
              </w:rPr>
              <w:t xml:space="preserve"> </w:t>
            </w:r>
            <w:r w:rsidR="00833251" w:rsidRPr="00552C77">
              <w:rPr>
                <w:rFonts w:eastAsia="Calibri" w:cstheme="minorHAnsi"/>
              </w:rPr>
              <w:t>………………………………</w:t>
            </w:r>
            <w:r w:rsidRPr="00552C77">
              <w:rPr>
                <w:rFonts w:eastAsia="Calibri" w:cstheme="minorHAnsi"/>
              </w:rPr>
              <w:br/>
              <w:t xml:space="preserve">Poczta </w:t>
            </w:r>
            <w:r w:rsidR="00833251" w:rsidRPr="00552C77">
              <w:rPr>
                <w:rFonts w:eastAsia="Calibri" w:cstheme="minorHAnsi"/>
              </w:rPr>
              <w:t>………………………………</w:t>
            </w:r>
            <w:r w:rsidRPr="00552C77">
              <w:rPr>
                <w:rFonts w:eastAsia="Calibri" w:cstheme="minorHAnsi"/>
              </w:rPr>
              <w:t xml:space="preserve"> Telefon/fax </w:t>
            </w:r>
            <w:r w:rsidR="002C2477" w:rsidRPr="00552C77">
              <w:rPr>
                <w:rFonts w:eastAsia="Calibri" w:cstheme="minorHAnsi"/>
              </w:rPr>
              <w:t>………………………………</w:t>
            </w:r>
          </w:p>
          <w:p w14:paraId="77C87775" w14:textId="01BD5E35" w:rsidR="002C2477" w:rsidRDefault="00940C86" w:rsidP="007A0780">
            <w:pPr>
              <w:rPr>
                <w:rFonts w:eastAsia="Calibri" w:cstheme="minorHAnsi"/>
              </w:rPr>
            </w:pPr>
            <w:r w:rsidRPr="00552C77">
              <w:rPr>
                <w:rFonts w:eastAsia="Calibri" w:cstheme="minorHAnsi"/>
              </w:rPr>
              <w:t>Rodzaj działalności</w:t>
            </w:r>
            <w:r w:rsidR="002C2477">
              <w:rPr>
                <w:rFonts w:eastAsia="Calibri" w:cstheme="minorHAnsi"/>
              </w:rPr>
              <w:t>/asortymentu</w:t>
            </w:r>
            <w:r w:rsidRPr="00552C77">
              <w:rPr>
                <w:rFonts w:eastAsia="Calibri" w:cstheme="minorHAnsi"/>
              </w:rPr>
              <w:t xml:space="preserve">: </w:t>
            </w:r>
            <w:r w:rsidR="00150275" w:rsidRPr="00552C77">
              <w:rPr>
                <w:rFonts w:eastAsia="Calibri" w:cstheme="minorHAnsi"/>
              </w:rPr>
              <w:t>………………………………………………………………</w:t>
            </w:r>
            <w:r w:rsidR="002C2477" w:rsidRPr="00552C77">
              <w:rPr>
                <w:rFonts w:eastAsia="Calibri" w:cstheme="minorHAnsi"/>
              </w:rPr>
              <w:t>………………………………</w:t>
            </w:r>
          </w:p>
          <w:p w14:paraId="155876E9" w14:textId="58D3CFC0" w:rsidR="00940C86" w:rsidRPr="00552C77" w:rsidRDefault="00940C86" w:rsidP="007A0780">
            <w:pPr>
              <w:rPr>
                <w:rFonts w:eastAsia="Calibri" w:cstheme="minorHAnsi"/>
              </w:rPr>
            </w:pPr>
            <w:r w:rsidRPr="00552C77">
              <w:rPr>
                <w:rFonts w:eastAsia="Calibri" w:cstheme="minorHAnsi"/>
              </w:rPr>
              <w:t xml:space="preserve">Osoba do kontaktu: </w:t>
            </w:r>
            <w:r w:rsidR="00150275" w:rsidRPr="00552C77">
              <w:rPr>
                <w:rFonts w:eastAsia="Calibri" w:cstheme="minorHAnsi"/>
              </w:rPr>
              <w:t>………………………………</w:t>
            </w:r>
          </w:p>
          <w:p w14:paraId="7DD67FA3" w14:textId="5D9D3DC5" w:rsidR="00940C86" w:rsidRPr="00552C77" w:rsidRDefault="00940C86" w:rsidP="007A0780">
            <w:pPr>
              <w:rPr>
                <w:rFonts w:eastAsia="Calibri" w:cstheme="minorHAnsi"/>
              </w:rPr>
            </w:pPr>
            <w:r w:rsidRPr="00552C77">
              <w:rPr>
                <w:rFonts w:eastAsia="Calibri" w:cstheme="minorHAnsi"/>
              </w:rPr>
              <w:t>Zgłaszam udział w Jarmarku i rezerwuję:</w:t>
            </w:r>
          </w:p>
          <w:p w14:paraId="3AF5BB39" w14:textId="50D5D0F1" w:rsidR="00AD5BA0" w:rsidRDefault="00940C86" w:rsidP="007A0780">
            <w:pPr>
              <w:rPr>
                <w:rFonts w:eastAsia="Calibri" w:cstheme="minorHAnsi"/>
              </w:rPr>
            </w:pPr>
            <w:r w:rsidRPr="00552C77">
              <w:rPr>
                <w:rFonts w:eastAsia="Calibri" w:cstheme="minorHAnsi"/>
              </w:rPr>
              <w:t>Powierzchnię stoiska</w:t>
            </w:r>
            <w:r w:rsidR="0022601F">
              <w:rPr>
                <w:rFonts w:eastAsia="Calibri" w:cstheme="minorHAnsi"/>
              </w:rPr>
              <w:t xml:space="preserve"> (* niepotrzebne skreślić)</w:t>
            </w:r>
            <w:r w:rsidRPr="00552C77">
              <w:rPr>
                <w:rFonts w:eastAsia="Calibri" w:cstheme="minorHAnsi"/>
              </w:rPr>
              <w:t xml:space="preserve">: </w:t>
            </w:r>
          </w:p>
          <w:p w14:paraId="4C130260" w14:textId="2DEB8E10" w:rsidR="0022601F" w:rsidRDefault="0022601F" w:rsidP="007A0780">
            <w:pPr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do 10 m2</w:t>
            </w:r>
          </w:p>
          <w:p w14:paraId="123592D4" w14:textId="14417328" w:rsidR="0022601F" w:rsidRDefault="0022601F" w:rsidP="007A0780">
            <w:pPr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powyżej 10 m2</w:t>
            </w:r>
          </w:p>
          <w:p w14:paraId="0B6CDB6F" w14:textId="35BD9660" w:rsidR="0068548C" w:rsidRDefault="0068548C" w:rsidP="007A0780">
            <w:pPr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front stoiska ……..m x 3 m</w:t>
            </w:r>
          </w:p>
          <w:p w14:paraId="4A760277" w14:textId="04633B9C" w:rsidR="007A0780" w:rsidRPr="00552C77" w:rsidRDefault="00940C86" w:rsidP="007A0780">
            <w:pPr>
              <w:rPr>
                <w:rFonts w:eastAsia="Calibri" w:cstheme="minorHAnsi"/>
              </w:rPr>
            </w:pPr>
            <w:r w:rsidRPr="00552C77">
              <w:rPr>
                <w:rFonts w:eastAsia="Calibri" w:cstheme="minorHAnsi"/>
              </w:rPr>
              <w:t xml:space="preserve">Zobowiązuję się do pokrycia kosztów uczestnictwa w </w:t>
            </w:r>
            <w:r w:rsidR="007A0780" w:rsidRPr="00552C77">
              <w:rPr>
                <w:rFonts w:eastAsia="Calibri" w:cstheme="minorHAnsi"/>
              </w:rPr>
              <w:t>„JARMARK</w:t>
            </w:r>
            <w:r w:rsidR="007A0780">
              <w:rPr>
                <w:rFonts w:eastAsia="Calibri" w:cstheme="minorHAnsi"/>
              </w:rPr>
              <w:t>U</w:t>
            </w:r>
            <w:r w:rsidR="007A0780" w:rsidRPr="00552C77">
              <w:rPr>
                <w:rFonts w:eastAsia="Calibri" w:cstheme="minorHAnsi"/>
              </w:rPr>
              <w:t xml:space="preserve"> BOŻONARODZENIOWY</w:t>
            </w:r>
            <w:r w:rsidR="007A0780">
              <w:rPr>
                <w:rFonts w:eastAsia="Calibri" w:cstheme="minorHAnsi"/>
              </w:rPr>
              <w:t>M</w:t>
            </w:r>
            <w:r w:rsidR="007A0780" w:rsidRPr="00552C77">
              <w:rPr>
                <w:rFonts w:eastAsia="Calibri" w:cstheme="minorHAnsi"/>
              </w:rPr>
              <w:t>– 2026”</w:t>
            </w:r>
          </w:p>
          <w:p w14:paraId="2C497117" w14:textId="06E4E869" w:rsidR="007A0780" w:rsidRDefault="007A0780" w:rsidP="007A0780">
            <w:pPr>
              <w:rPr>
                <w:rFonts w:cstheme="minorHAnsi"/>
              </w:rPr>
            </w:pPr>
            <w:r w:rsidRPr="00552C77">
              <w:rPr>
                <w:rFonts w:eastAsia="Calibri" w:cstheme="minorHAnsi"/>
              </w:rPr>
              <w:t xml:space="preserve">12-13 grudnia 2026r. </w:t>
            </w:r>
            <w:r w:rsidRPr="00552C77">
              <w:rPr>
                <w:rFonts w:cstheme="minorHAnsi"/>
              </w:rPr>
              <w:t>w Opolskim Ośrodku Doradztwa Rolniczego w Łosiowie</w:t>
            </w:r>
            <w:r>
              <w:rPr>
                <w:rFonts w:cstheme="minorHAnsi"/>
              </w:rPr>
              <w:t xml:space="preserve"> w kwocie:</w:t>
            </w:r>
          </w:p>
          <w:p w14:paraId="2DD2A1FD" w14:textId="75C6A7D4" w:rsidR="007A0780" w:rsidRPr="00552C77" w:rsidRDefault="0022601F" w:rsidP="007A0780">
            <w:pPr>
              <w:rPr>
                <w:rFonts w:cstheme="minorHAnsi"/>
              </w:rPr>
            </w:pPr>
            <w:r>
              <w:rPr>
                <w:rFonts w:cstheme="minorHAnsi"/>
              </w:rPr>
              <w:t>………………………………………………</w:t>
            </w:r>
            <w:r w:rsidR="00054E35">
              <w:rPr>
                <w:rFonts w:cstheme="minorHAnsi"/>
              </w:rPr>
              <w:t>………………………………………………………………………………………………………..</w:t>
            </w:r>
          </w:p>
          <w:p w14:paraId="38E8799B" w14:textId="0D2DDB30" w:rsidR="00940C86" w:rsidRPr="00552C77" w:rsidRDefault="00940C86" w:rsidP="00F852DF">
            <w:pPr>
              <w:rPr>
                <w:rFonts w:eastAsia="Calibri" w:cstheme="minorHAnsi"/>
              </w:rPr>
            </w:pPr>
            <w:r w:rsidRPr="00552C77">
              <w:rPr>
                <w:rFonts w:eastAsia="Calibri" w:cstheme="minorHAnsi"/>
              </w:rPr>
              <w:t>Proszę o wystawienie: FAKTURA/PARAGON* (</w:t>
            </w:r>
            <w:r w:rsidRPr="00552C77">
              <w:rPr>
                <w:rFonts w:eastAsia="Calibri" w:cstheme="minorHAnsi"/>
                <w:i/>
                <w:iCs/>
              </w:rPr>
              <w:t xml:space="preserve">*niepotrzebne skreślić)                                                                                               </w:t>
            </w:r>
          </w:p>
        </w:tc>
      </w:tr>
      <w:tr w:rsidR="0022601F" w:rsidRPr="00552C77" w14:paraId="6692EC92" w14:textId="77777777" w:rsidTr="0022601F">
        <w:trPr>
          <w:trHeight w:val="1443"/>
          <w:jc w:val="center"/>
        </w:trPr>
        <w:tc>
          <w:tcPr>
            <w:tcW w:w="5000" w:type="pct"/>
            <w:gridSpan w:val="2"/>
          </w:tcPr>
          <w:p w14:paraId="3AD5D7B8" w14:textId="3FDC4182" w:rsidR="0022601F" w:rsidRPr="005769A5" w:rsidRDefault="0022601F" w:rsidP="00940C86">
            <w:pPr>
              <w:rPr>
                <w:rFonts w:eastAsia="Calibri" w:cstheme="minorHAnsi"/>
                <w:b/>
                <w:bCs/>
              </w:rPr>
            </w:pPr>
            <w:r w:rsidRPr="005769A5">
              <w:rPr>
                <w:rFonts w:eastAsia="Calibri" w:cstheme="minorHAnsi"/>
                <w:b/>
                <w:bCs/>
              </w:rPr>
              <w:t xml:space="preserve">Należność należy wnieść na rachunek bankowy: </w:t>
            </w:r>
          </w:p>
          <w:p w14:paraId="6A383A82" w14:textId="1D96BCCD" w:rsidR="0022601F" w:rsidRPr="005769A5" w:rsidRDefault="0022601F" w:rsidP="00B27260">
            <w:pPr>
              <w:jc w:val="center"/>
              <w:rPr>
                <w:rFonts w:eastAsia="Calibri" w:cstheme="minorHAnsi"/>
                <w:b/>
                <w:bCs/>
              </w:rPr>
            </w:pPr>
            <w:r w:rsidRPr="005769A5">
              <w:rPr>
                <w:rFonts w:eastAsia="Calibri" w:cstheme="minorHAnsi"/>
                <w:b/>
                <w:bCs/>
              </w:rPr>
              <w:t>Opolski Ośrodek Doradztwa Rolniczego</w:t>
            </w:r>
          </w:p>
          <w:p w14:paraId="0A2975E8" w14:textId="77777777" w:rsidR="0022601F" w:rsidRPr="005769A5" w:rsidRDefault="0022601F" w:rsidP="00B27260">
            <w:pPr>
              <w:jc w:val="center"/>
              <w:rPr>
                <w:rFonts w:eastAsia="Calibri" w:cstheme="minorHAnsi"/>
                <w:b/>
                <w:bCs/>
              </w:rPr>
            </w:pPr>
            <w:r w:rsidRPr="005769A5">
              <w:rPr>
                <w:rFonts w:eastAsia="Calibri" w:cstheme="minorHAnsi"/>
                <w:b/>
                <w:bCs/>
              </w:rPr>
              <w:t>49-330 Łosiów, ul. Główna 1</w:t>
            </w:r>
          </w:p>
          <w:p w14:paraId="39A873F9" w14:textId="77777777" w:rsidR="0022601F" w:rsidRPr="005769A5" w:rsidRDefault="0022601F" w:rsidP="00B27260">
            <w:pPr>
              <w:jc w:val="center"/>
              <w:rPr>
                <w:rFonts w:eastAsia="Calibri" w:cstheme="minorHAnsi"/>
                <w:b/>
                <w:bCs/>
              </w:rPr>
            </w:pPr>
            <w:r w:rsidRPr="005769A5">
              <w:rPr>
                <w:rFonts w:eastAsia="Calibri" w:cstheme="minorHAnsi"/>
                <w:b/>
                <w:bCs/>
              </w:rPr>
              <w:t>konto: BGK 52 1130 1219 0026 3137 0620 0004</w:t>
            </w:r>
          </w:p>
          <w:p w14:paraId="29D69F74" w14:textId="3CF06219" w:rsidR="0022601F" w:rsidRPr="005769A5" w:rsidRDefault="0022601F" w:rsidP="00B27260">
            <w:pPr>
              <w:jc w:val="center"/>
              <w:rPr>
                <w:rFonts w:eastAsia="Calibri" w:cstheme="minorHAnsi"/>
                <w:b/>
                <w:bCs/>
              </w:rPr>
            </w:pPr>
            <w:r w:rsidRPr="005769A5">
              <w:rPr>
                <w:rFonts w:eastAsia="Calibri" w:cstheme="minorHAnsi"/>
                <w:b/>
                <w:bCs/>
              </w:rPr>
              <w:t>do 1 grudnia 2026 r.</w:t>
            </w:r>
          </w:p>
          <w:p w14:paraId="739CEF3D" w14:textId="77777777" w:rsidR="0022601F" w:rsidRPr="00552C77" w:rsidRDefault="0022601F" w:rsidP="00940C86">
            <w:pPr>
              <w:jc w:val="center"/>
              <w:rPr>
                <w:rFonts w:eastAsia="Calibri" w:cstheme="minorHAnsi"/>
              </w:rPr>
            </w:pPr>
          </w:p>
        </w:tc>
      </w:tr>
      <w:tr w:rsidR="00940C86" w:rsidRPr="00552C77" w14:paraId="4C6476F2" w14:textId="77777777" w:rsidTr="00C6068D">
        <w:trPr>
          <w:jc w:val="center"/>
        </w:trPr>
        <w:tc>
          <w:tcPr>
            <w:tcW w:w="3726" w:type="pct"/>
          </w:tcPr>
          <w:p w14:paraId="794D051B" w14:textId="77777777" w:rsidR="00940C86" w:rsidRPr="00552C77" w:rsidRDefault="00940C86" w:rsidP="00940C86">
            <w:pPr>
              <w:rPr>
                <w:rFonts w:eastAsia="Calibri" w:cstheme="minorHAnsi"/>
              </w:rPr>
            </w:pPr>
            <w:r w:rsidRPr="00552C77">
              <w:rPr>
                <w:rFonts w:eastAsia="Calibri" w:cstheme="minorHAnsi"/>
              </w:rPr>
              <w:t>CENNIK:</w:t>
            </w:r>
          </w:p>
        </w:tc>
        <w:tc>
          <w:tcPr>
            <w:tcW w:w="1274" w:type="pct"/>
          </w:tcPr>
          <w:p w14:paraId="1AC9D7B2" w14:textId="75304612" w:rsidR="00940C86" w:rsidRPr="00552C77" w:rsidRDefault="00940C86" w:rsidP="00940C86">
            <w:pPr>
              <w:jc w:val="center"/>
              <w:rPr>
                <w:rFonts w:eastAsia="Calibri" w:cstheme="minorHAnsi"/>
              </w:rPr>
            </w:pPr>
            <w:r w:rsidRPr="00552C77">
              <w:rPr>
                <w:rFonts w:eastAsia="Calibri" w:cstheme="minorHAnsi"/>
              </w:rPr>
              <w:t>czas imprezy (brutto)</w:t>
            </w:r>
          </w:p>
        </w:tc>
      </w:tr>
      <w:tr w:rsidR="00940C86" w:rsidRPr="00552C77" w14:paraId="4F39366D" w14:textId="77777777" w:rsidTr="00940C86">
        <w:trPr>
          <w:jc w:val="center"/>
        </w:trPr>
        <w:tc>
          <w:tcPr>
            <w:tcW w:w="3726" w:type="pct"/>
            <w:shd w:val="clear" w:color="auto" w:fill="FFFFFF"/>
            <w:vAlign w:val="center"/>
          </w:tcPr>
          <w:p w14:paraId="7417A642" w14:textId="096A7837" w:rsidR="00940C86" w:rsidRPr="004B33AC" w:rsidRDefault="0022601F" w:rsidP="00940C86">
            <w:pPr>
              <w:rPr>
                <w:rFonts w:eastAsia="Calibri" w:cstheme="minorHAnsi"/>
              </w:rPr>
            </w:pPr>
            <w:r w:rsidRPr="004B33AC">
              <w:rPr>
                <w:rFonts w:eastAsia="Calibri" w:cstheme="minorHAnsi"/>
              </w:rPr>
              <w:t>Stoisko do 10 m2</w:t>
            </w:r>
          </w:p>
        </w:tc>
        <w:tc>
          <w:tcPr>
            <w:tcW w:w="1274" w:type="pct"/>
            <w:shd w:val="clear" w:color="auto" w:fill="FFFFFF"/>
          </w:tcPr>
          <w:p w14:paraId="4A5237F3" w14:textId="58648E66" w:rsidR="00940C86" w:rsidRPr="004B33AC" w:rsidRDefault="004B33AC" w:rsidP="004B33AC">
            <w:pPr>
              <w:jc w:val="center"/>
              <w:rPr>
                <w:rFonts w:eastAsia="Malgun Gothic" w:cstheme="minorHAnsi"/>
              </w:rPr>
            </w:pPr>
            <w:r w:rsidRPr="004B33AC">
              <w:rPr>
                <w:rFonts w:eastAsia="Malgun Gothic" w:cstheme="minorHAnsi"/>
              </w:rPr>
              <w:t>400 zł</w:t>
            </w:r>
          </w:p>
        </w:tc>
      </w:tr>
      <w:tr w:rsidR="00940C86" w:rsidRPr="00552C77" w14:paraId="18545164" w14:textId="77777777" w:rsidTr="00940C86">
        <w:trPr>
          <w:jc w:val="center"/>
        </w:trPr>
        <w:tc>
          <w:tcPr>
            <w:tcW w:w="3726" w:type="pct"/>
            <w:shd w:val="clear" w:color="auto" w:fill="FFFFFF"/>
            <w:vAlign w:val="center"/>
          </w:tcPr>
          <w:p w14:paraId="02DA461E" w14:textId="12B926AA" w:rsidR="00940C86" w:rsidRPr="004B33AC" w:rsidRDefault="004B33AC" w:rsidP="00940C86">
            <w:pPr>
              <w:rPr>
                <w:rFonts w:eastAsia="Calibri" w:cstheme="minorHAnsi"/>
              </w:rPr>
            </w:pPr>
            <w:r w:rsidRPr="004B33AC">
              <w:rPr>
                <w:rFonts w:eastAsia="Calibri" w:cstheme="minorHAnsi"/>
              </w:rPr>
              <w:t>Stoisko powyżej 10 m2</w:t>
            </w:r>
          </w:p>
        </w:tc>
        <w:tc>
          <w:tcPr>
            <w:tcW w:w="1274" w:type="pct"/>
            <w:shd w:val="clear" w:color="auto" w:fill="FFFFFF"/>
          </w:tcPr>
          <w:p w14:paraId="0AC08FAB" w14:textId="019DD796" w:rsidR="00940C86" w:rsidRPr="004B33AC" w:rsidRDefault="00B70FBD" w:rsidP="004B33AC">
            <w:pPr>
              <w:jc w:val="center"/>
              <w:rPr>
                <w:rFonts w:eastAsia="Malgun Gothic" w:cstheme="minorHAnsi"/>
              </w:rPr>
            </w:pPr>
            <w:r w:rsidRPr="004B33AC">
              <w:rPr>
                <w:rFonts w:eastAsia="Malgun Gothic" w:cstheme="minorHAnsi"/>
              </w:rPr>
              <w:t xml:space="preserve"> </w:t>
            </w:r>
            <w:r w:rsidR="004B33AC" w:rsidRPr="004B33AC">
              <w:rPr>
                <w:rFonts w:eastAsia="Times New Roman" w:cstheme="minorHAnsi"/>
                <w:lang w:eastAsia="pl-PL"/>
              </w:rPr>
              <w:t>600 zł</w:t>
            </w:r>
          </w:p>
        </w:tc>
      </w:tr>
      <w:tr w:rsidR="00940C86" w:rsidRPr="00552C77" w14:paraId="1693861B" w14:textId="77777777" w:rsidTr="00C6068D">
        <w:trPr>
          <w:jc w:val="center"/>
        </w:trPr>
        <w:tc>
          <w:tcPr>
            <w:tcW w:w="5000" w:type="pct"/>
            <w:gridSpan w:val="2"/>
          </w:tcPr>
          <w:p w14:paraId="262B7FB5" w14:textId="00E0FE93" w:rsidR="0068548C" w:rsidRDefault="0068548C" w:rsidP="0068548C">
            <w:pPr>
              <w:rPr>
                <w:rFonts w:eastAsia="Calibri" w:cstheme="minorHAnsi"/>
              </w:rPr>
            </w:pPr>
            <w:r w:rsidRPr="0068548C">
              <w:rPr>
                <w:rFonts w:eastAsia="Calibri" w:cstheme="minorHAnsi"/>
              </w:rPr>
              <w:t xml:space="preserve">Kartę zgłoszenia należy wysłać na adres mailowy: </w:t>
            </w:r>
            <w:hyperlink r:id="rId8" w:history="1">
              <w:r w:rsidRPr="00441004">
                <w:rPr>
                  <w:rStyle w:val="Hipercze"/>
                  <w:rFonts w:eastAsia="Calibri" w:cstheme="minorHAnsi"/>
                </w:rPr>
                <w:t>sekretariat@oodr.pl</w:t>
              </w:r>
            </w:hyperlink>
            <w:r>
              <w:rPr>
                <w:rFonts w:eastAsia="Calibri" w:cstheme="minorHAnsi"/>
              </w:rPr>
              <w:t xml:space="preserve"> lub </w:t>
            </w:r>
            <w:hyperlink r:id="rId9" w:history="1">
              <w:r w:rsidRPr="00441004">
                <w:rPr>
                  <w:rStyle w:val="Hipercze"/>
                  <w:rFonts w:eastAsia="Calibri" w:cstheme="minorHAnsi"/>
                </w:rPr>
                <w:t>elzbieta.ochmanska@oodr.pl</w:t>
              </w:r>
            </w:hyperlink>
          </w:p>
          <w:p w14:paraId="38E59A4E" w14:textId="6052F4B7" w:rsidR="0068548C" w:rsidRDefault="0068548C" w:rsidP="004E0082">
            <w:pPr>
              <w:jc w:val="both"/>
              <w:rPr>
                <w:rFonts w:eastAsia="Calibri" w:cstheme="minorHAnsi"/>
                <w:b/>
                <w:bCs/>
              </w:rPr>
            </w:pPr>
            <w:r>
              <w:rPr>
                <w:rFonts w:eastAsia="Calibri" w:cstheme="minorHAnsi"/>
                <w:b/>
                <w:bCs/>
              </w:rPr>
              <w:t>Osoba do kontaktu: Elżbieta Ochmańska- Jurkowska tel. 774437154</w:t>
            </w:r>
            <w:r w:rsidR="00C47427">
              <w:rPr>
                <w:rFonts w:eastAsia="Calibri" w:cstheme="minorHAnsi"/>
                <w:b/>
                <w:bCs/>
              </w:rPr>
              <w:t xml:space="preserve"> lub sekretariat 774437111</w:t>
            </w:r>
          </w:p>
          <w:p w14:paraId="77DEC290" w14:textId="77777777" w:rsidR="0068548C" w:rsidRDefault="0068548C" w:rsidP="004E0082">
            <w:pPr>
              <w:jc w:val="both"/>
              <w:rPr>
                <w:rFonts w:eastAsia="Calibri" w:cstheme="minorHAnsi"/>
                <w:b/>
                <w:bCs/>
              </w:rPr>
            </w:pPr>
          </w:p>
          <w:p w14:paraId="3B8FA913" w14:textId="16E10D3D" w:rsidR="004B33AC" w:rsidRDefault="00504D42" w:rsidP="004E0082">
            <w:pPr>
              <w:jc w:val="both"/>
              <w:rPr>
                <w:rFonts w:eastAsia="Calibri" w:cstheme="minorHAnsi"/>
                <w:b/>
                <w:bCs/>
              </w:rPr>
            </w:pPr>
            <w:r w:rsidRPr="004E0082">
              <w:rPr>
                <w:rFonts w:eastAsia="Calibri" w:cstheme="minorHAnsi"/>
                <w:b/>
                <w:bCs/>
              </w:rPr>
              <w:t xml:space="preserve">Brak uczestnictwa </w:t>
            </w:r>
            <w:r w:rsidR="004E0082" w:rsidRPr="004E0082">
              <w:rPr>
                <w:rFonts w:eastAsia="Calibri" w:cstheme="minorHAnsi"/>
                <w:b/>
                <w:bCs/>
              </w:rPr>
              <w:t>w „JARMARKU BOŻONARODZENIOWYM– 2026”</w:t>
            </w:r>
            <w:r w:rsidR="004E0082">
              <w:rPr>
                <w:rFonts w:eastAsia="Calibri" w:cstheme="minorHAnsi"/>
                <w:b/>
                <w:bCs/>
              </w:rPr>
              <w:t xml:space="preserve"> </w:t>
            </w:r>
            <w:r w:rsidR="004E0082" w:rsidRPr="004E0082">
              <w:rPr>
                <w:rFonts w:eastAsia="Calibri" w:cstheme="minorHAnsi"/>
                <w:b/>
                <w:bCs/>
              </w:rPr>
              <w:t xml:space="preserve">12-13 grudnia 2026r. </w:t>
            </w:r>
            <w:r w:rsidR="00054E35">
              <w:rPr>
                <w:rFonts w:eastAsia="Calibri" w:cstheme="minorHAnsi"/>
                <w:b/>
                <w:bCs/>
              </w:rPr>
              <w:br/>
            </w:r>
            <w:r w:rsidR="004E0082" w:rsidRPr="004E0082">
              <w:rPr>
                <w:rFonts w:cstheme="minorHAnsi"/>
                <w:b/>
                <w:bCs/>
              </w:rPr>
              <w:t>w Opolskim Ośrodku Doradztwa Rolniczego w Łosiowie</w:t>
            </w:r>
            <w:r w:rsidR="005769A5">
              <w:rPr>
                <w:rFonts w:cstheme="minorHAnsi"/>
                <w:b/>
                <w:bCs/>
              </w:rPr>
              <w:t xml:space="preserve"> nie uprawnia do zwrotu </w:t>
            </w:r>
            <w:r w:rsidR="00FA3354">
              <w:rPr>
                <w:rFonts w:eastAsia="Calibri" w:cstheme="minorHAnsi"/>
                <w:b/>
                <w:bCs/>
              </w:rPr>
              <w:t xml:space="preserve">kosztu uczestnictwa. </w:t>
            </w:r>
            <w:r w:rsidR="00940C86" w:rsidRPr="004E0082">
              <w:rPr>
                <w:rFonts w:eastAsia="Calibri" w:cstheme="minorHAnsi"/>
                <w:b/>
                <w:bCs/>
              </w:rPr>
              <w:t xml:space="preserve">  </w:t>
            </w:r>
          </w:p>
          <w:p w14:paraId="39373907" w14:textId="4C9A228B" w:rsidR="00940C86" w:rsidRPr="00F852DF" w:rsidRDefault="004B33AC" w:rsidP="004E0082">
            <w:pPr>
              <w:jc w:val="both"/>
              <w:rPr>
                <w:rFonts w:eastAsia="Calibri" w:cstheme="minorHAnsi"/>
                <w:b/>
                <w:bCs/>
              </w:rPr>
            </w:pPr>
            <w:r w:rsidRPr="004B33AC">
              <w:rPr>
                <w:rFonts w:eastAsia="Calibri" w:cstheme="minorHAnsi"/>
              </w:rPr>
              <w:t>Doręczenie Organizatorowi Karty Zgłoszenia jest równoznaczne z zaakceptowaniem postanowień Regulaminu Jarmarku.</w:t>
            </w:r>
          </w:p>
        </w:tc>
      </w:tr>
    </w:tbl>
    <w:p w14:paraId="1A0295B8" w14:textId="77777777" w:rsidR="00F852DF" w:rsidRDefault="00F852DF" w:rsidP="00D755EA">
      <w:pPr>
        <w:spacing w:after="0"/>
        <w:jc w:val="right"/>
        <w:rPr>
          <w:rFonts w:cstheme="minorHAnsi"/>
        </w:rPr>
      </w:pPr>
    </w:p>
    <w:p w14:paraId="7386A69E" w14:textId="77777777" w:rsidR="00F852DF" w:rsidRDefault="00F852DF" w:rsidP="00D755EA">
      <w:pPr>
        <w:spacing w:after="0"/>
        <w:jc w:val="right"/>
        <w:rPr>
          <w:rFonts w:cstheme="minorHAnsi"/>
        </w:rPr>
      </w:pPr>
    </w:p>
    <w:p w14:paraId="20EB9637" w14:textId="7036707F" w:rsidR="00D755EA" w:rsidRPr="00552C77" w:rsidRDefault="00A12B9D" w:rsidP="00D755EA">
      <w:pPr>
        <w:spacing w:after="0"/>
        <w:jc w:val="right"/>
        <w:rPr>
          <w:rFonts w:cstheme="minorHAnsi"/>
        </w:rPr>
      </w:pPr>
      <w:r w:rsidRPr="00552C77">
        <w:rPr>
          <w:rFonts w:cstheme="minorHAnsi"/>
        </w:rPr>
        <w:t>…………………</w:t>
      </w:r>
      <w:r w:rsidR="009D3D09" w:rsidRPr="00552C77">
        <w:rPr>
          <w:rFonts w:cstheme="minorHAnsi"/>
        </w:rPr>
        <w:t>……………………………………</w:t>
      </w:r>
    </w:p>
    <w:p w14:paraId="3D14647D" w14:textId="1E4D9220" w:rsidR="00C04373" w:rsidRPr="00552C77" w:rsidRDefault="009D3D09" w:rsidP="00D755EA">
      <w:pPr>
        <w:spacing w:after="0"/>
        <w:jc w:val="right"/>
        <w:rPr>
          <w:rFonts w:cstheme="minorHAnsi"/>
        </w:rPr>
      </w:pPr>
      <w:r w:rsidRPr="00552C77">
        <w:rPr>
          <w:rFonts w:cstheme="minorHAnsi"/>
        </w:rPr>
        <w:t>(data i podpis osoby dokonującej zgłoszenia)</w:t>
      </w:r>
    </w:p>
    <w:sectPr w:rsidR="00C04373" w:rsidRPr="00552C77" w:rsidSect="00D50288">
      <w:pgSz w:w="11906" w:h="16838"/>
      <w:pgMar w:top="2268" w:right="1417" w:bottom="1417" w:left="1417" w:header="708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33E27" w14:textId="77777777" w:rsidR="005637B5" w:rsidRDefault="005637B5">
      <w:pPr>
        <w:spacing w:after="0" w:line="240" w:lineRule="auto"/>
      </w:pPr>
      <w:r>
        <w:separator/>
      </w:r>
    </w:p>
  </w:endnote>
  <w:endnote w:type="continuationSeparator" w:id="0">
    <w:p w14:paraId="714BD7E0" w14:textId="77777777" w:rsidR="005637B5" w:rsidRDefault="00563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80C376" w14:textId="77777777" w:rsidR="005637B5" w:rsidRDefault="005637B5">
      <w:pPr>
        <w:spacing w:after="0" w:line="240" w:lineRule="auto"/>
      </w:pPr>
      <w:r>
        <w:separator/>
      </w:r>
    </w:p>
  </w:footnote>
  <w:footnote w:type="continuationSeparator" w:id="0">
    <w:p w14:paraId="2ED24E26" w14:textId="77777777" w:rsidR="005637B5" w:rsidRDefault="005637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465ED1"/>
    <w:multiLevelType w:val="multilevel"/>
    <w:tmpl w:val="80C221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55555FAC"/>
    <w:multiLevelType w:val="hybridMultilevel"/>
    <w:tmpl w:val="83CA4E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304A4E"/>
    <w:multiLevelType w:val="hybridMultilevel"/>
    <w:tmpl w:val="CAF83C3E"/>
    <w:lvl w:ilvl="0" w:tplc="96803ED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DA6B30"/>
    <w:multiLevelType w:val="hybridMultilevel"/>
    <w:tmpl w:val="D720A7C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37210998">
    <w:abstractNumId w:val="2"/>
  </w:num>
  <w:num w:numId="2" w16cid:durableId="2019380828">
    <w:abstractNumId w:val="3"/>
  </w:num>
  <w:num w:numId="3" w16cid:durableId="1928883243">
    <w:abstractNumId w:val="0"/>
  </w:num>
  <w:num w:numId="4" w16cid:durableId="6071996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288"/>
    <w:rsid w:val="00006376"/>
    <w:rsid w:val="000114BA"/>
    <w:rsid w:val="0005322F"/>
    <w:rsid w:val="00054E35"/>
    <w:rsid w:val="000D4FF0"/>
    <w:rsid w:val="0010182D"/>
    <w:rsid w:val="00103939"/>
    <w:rsid w:val="001306EC"/>
    <w:rsid w:val="00134B03"/>
    <w:rsid w:val="0014773F"/>
    <w:rsid w:val="00150275"/>
    <w:rsid w:val="001724FB"/>
    <w:rsid w:val="00176193"/>
    <w:rsid w:val="00182420"/>
    <w:rsid w:val="00184700"/>
    <w:rsid w:val="001B727E"/>
    <w:rsid w:val="0022601F"/>
    <w:rsid w:val="00227A1D"/>
    <w:rsid w:val="00274A83"/>
    <w:rsid w:val="00281385"/>
    <w:rsid w:val="002C2477"/>
    <w:rsid w:val="002C5FED"/>
    <w:rsid w:val="002C7A5E"/>
    <w:rsid w:val="003115D2"/>
    <w:rsid w:val="0031474D"/>
    <w:rsid w:val="003205CB"/>
    <w:rsid w:val="00372835"/>
    <w:rsid w:val="00381D41"/>
    <w:rsid w:val="0039541F"/>
    <w:rsid w:val="003A30AB"/>
    <w:rsid w:val="003C7415"/>
    <w:rsid w:val="003C7D7A"/>
    <w:rsid w:val="003D6325"/>
    <w:rsid w:val="00401D8A"/>
    <w:rsid w:val="0040207A"/>
    <w:rsid w:val="00462ABB"/>
    <w:rsid w:val="0046698A"/>
    <w:rsid w:val="004907B3"/>
    <w:rsid w:val="00495359"/>
    <w:rsid w:val="00496832"/>
    <w:rsid w:val="004A25FF"/>
    <w:rsid w:val="004B33AC"/>
    <w:rsid w:val="004D7904"/>
    <w:rsid w:val="004E0082"/>
    <w:rsid w:val="004F01C1"/>
    <w:rsid w:val="00504D42"/>
    <w:rsid w:val="0050568C"/>
    <w:rsid w:val="00522B56"/>
    <w:rsid w:val="00550D6B"/>
    <w:rsid w:val="00552C77"/>
    <w:rsid w:val="005637B5"/>
    <w:rsid w:val="00570537"/>
    <w:rsid w:val="005769A5"/>
    <w:rsid w:val="005B07FE"/>
    <w:rsid w:val="005D147B"/>
    <w:rsid w:val="005E055E"/>
    <w:rsid w:val="0061424B"/>
    <w:rsid w:val="00651E70"/>
    <w:rsid w:val="00665ED4"/>
    <w:rsid w:val="00680685"/>
    <w:rsid w:val="0068548C"/>
    <w:rsid w:val="006B1A6D"/>
    <w:rsid w:val="006C7352"/>
    <w:rsid w:val="006F2EFB"/>
    <w:rsid w:val="00705112"/>
    <w:rsid w:val="0071224A"/>
    <w:rsid w:val="00713CCC"/>
    <w:rsid w:val="007227B4"/>
    <w:rsid w:val="00770E53"/>
    <w:rsid w:val="007818DE"/>
    <w:rsid w:val="007A0780"/>
    <w:rsid w:val="00815FD1"/>
    <w:rsid w:val="00833251"/>
    <w:rsid w:val="00834BC4"/>
    <w:rsid w:val="00866104"/>
    <w:rsid w:val="0087286B"/>
    <w:rsid w:val="00877B40"/>
    <w:rsid w:val="00887E43"/>
    <w:rsid w:val="008B3F61"/>
    <w:rsid w:val="009004A9"/>
    <w:rsid w:val="009305A0"/>
    <w:rsid w:val="00940C86"/>
    <w:rsid w:val="00947613"/>
    <w:rsid w:val="00987E2D"/>
    <w:rsid w:val="009947CC"/>
    <w:rsid w:val="009B096A"/>
    <w:rsid w:val="009B0E5E"/>
    <w:rsid w:val="009D3D09"/>
    <w:rsid w:val="009E4D92"/>
    <w:rsid w:val="00A12B9D"/>
    <w:rsid w:val="00A23FF2"/>
    <w:rsid w:val="00A760B6"/>
    <w:rsid w:val="00A9384B"/>
    <w:rsid w:val="00AC6E5B"/>
    <w:rsid w:val="00AD5BA0"/>
    <w:rsid w:val="00AE0786"/>
    <w:rsid w:val="00B137A3"/>
    <w:rsid w:val="00B27260"/>
    <w:rsid w:val="00B329B1"/>
    <w:rsid w:val="00B32A5F"/>
    <w:rsid w:val="00B37241"/>
    <w:rsid w:val="00B517BA"/>
    <w:rsid w:val="00B60CEF"/>
    <w:rsid w:val="00B70FBD"/>
    <w:rsid w:val="00B71226"/>
    <w:rsid w:val="00BA0070"/>
    <w:rsid w:val="00BA7BA7"/>
    <w:rsid w:val="00C04373"/>
    <w:rsid w:val="00C0778D"/>
    <w:rsid w:val="00C47427"/>
    <w:rsid w:val="00C5732F"/>
    <w:rsid w:val="00C778AA"/>
    <w:rsid w:val="00CB5D66"/>
    <w:rsid w:val="00D06FD0"/>
    <w:rsid w:val="00D15084"/>
    <w:rsid w:val="00D26114"/>
    <w:rsid w:val="00D37701"/>
    <w:rsid w:val="00D45A00"/>
    <w:rsid w:val="00D50288"/>
    <w:rsid w:val="00D54D06"/>
    <w:rsid w:val="00D755EA"/>
    <w:rsid w:val="00D90D01"/>
    <w:rsid w:val="00DD4213"/>
    <w:rsid w:val="00DD5E66"/>
    <w:rsid w:val="00DE6614"/>
    <w:rsid w:val="00DF7381"/>
    <w:rsid w:val="00E2684F"/>
    <w:rsid w:val="00E37DD0"/>
    <w:rsid w:val="00E678F7"/>
    <w:rsid w:val="00EA57ED"/>
    <w:rsid w:val="00EB1DF5"/>
    <w:rsid w:val="00EB3F78"/>
    <w:rsid w:val="00F154CF"/>
    <w:rsid w:val="00F44340"/>
    <w:rsid w:val="00F651BD"/>
    <w:rsid w:val="00F66CCF"/>
    <w:rsid w:val="00F852DF"/>
    <w:rsid w:val="00F977D4"/>
    <w:rsid w:val="00FA3354"/>
    <w:rsid w:val="00FC0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035C21"/>
  <w15:chartTrackingRefBased/>
  <w15:docId w15:val="{734C18C7-A857-436D-83C3-9C1CD4C73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0288"/>
  </w:style>
  <w:style w:type="paragraph" w:styleId="Nagwek1">
    <w:name w:val="heading 1"/>
    <w:basedOn w:val="Normalny"/>
    <w:next w:val="Normalny"/>
    <w:link w:val="Nagwek1Znak"/>
    <w:uiPriority w:val="9"/>
    <w:qFormat/>
    <w:rsid w:val="00D502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502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502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502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502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502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502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502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502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502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502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502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5028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5028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5028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5028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5028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5028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502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502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502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502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502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5028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5028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5028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502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5028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50288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D502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50288"/>
  </w:style>
  <w:style w:type="character" w:styleId="Hipercze">
    <w:name w:val="Hyperlink"/>
    <w:basedOn w:val="Domylnaczcionkaakapitu"/>
    <w:uiPriority w:val="99"/>
    <w:unhideWhenUsed/>
    <w:rsid w:val="00D50288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50288"/>
    <w:rPr>
      <w:color w:val="605E5C"/>
      <w:shd w:val="clear" w:color="auto" w:fill="E1DFDD"/>
    </w:rPr>
  </w:style>
  <w:style w:type="paragraph" w:customStyle="1" w:styleId="Standard">
    <w:name w:val="Standard"/>
    <w:rsid w:val="0005322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Arial Unicode MS"/>
      <w:kern w:val="3"/>
      <w:sz w:val="24"/>
      <w:szCs w:val="24"/>
      <w:lang w:eastAsia="zh-CN" w:bidi="hi-IN"/>
      <w14:ligatures w14:val="none"/>
    </w:rPr>
  </w:style>
  <w:style w:type="table" w:customStyle="1" w:styleId="Tabela-Siatka1">
    <w:name w:val="Tabela - Siatka1"/>
    <w:basedOn w:val="Standardowy"/>
    <w:next w:val="Tabela-Siatka"/>
    <w:uiPriority w:val="39"/>
    <w:rsid w:val="00940C8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940C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DD42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D42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oodr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elzbieta.ochmanska@oodr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302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OODR</dc:creator>
  <cp:keywords/>
  <dc:description/>
  <cp:lastModifiedBy>E Jurko</cp:lastModifiedBy>
  <cp:revision>5</cp:revision>
  <cp:lastPrinted>2026-10-28T07:52:00Z</cp:lastPrinted>
  <dcterms:created xsi:type="dcterms:W3CDTF">2026-10-28T08:14:00Z</dcterms:created>
  <dcterms:modified xsi:type="dcterms:W3CDTF">2026-10-28T08:24:00Z</dcterms:modified>
</cp:coreProperties>
</file>